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13C8E" w14:textId="77777777" w:rsidR="00A012C4" w:rsidRPr="007924AD" w:rsidRDefault="000B39F8" w:rsidP="00F84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Информированное добровольное с</w:t>
      </w:r>
      <w:r w:rsidR="00A012C4"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огласие</w:t>
      </w:r>
      <w:r w:rsidR="00F84FFF"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12C4"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родителей (законных представителей)</w:t>
      </w:r>
      <w:r w:rsidR="00F84FFF"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12C4"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участие детей и родителей (законных представителей) </w:t>
      </w:r>
      <w:proofErr w:type="gramStart"/>
      <w:r w:rsidR="00A012C4"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мероприятиях</w:t>
      </w:r>
      <w:proofErr w:type="gramEnd"/>
      <w:r w:rsidR="00F84FFF"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12C4"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нацеленных на профилактику нераспространения особо опасной вирусной</w:t>
      </w:r>
      <w:r w:rsidR="00F84FFF"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12C4" w:rsidRPr="007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инфекции COVID 19, защиту жизни и здоровья детского и взрослого населения</w:t>
      </w:r>
    </w:p>
    <w:p w14:paraId="419CCF3B" w14:textId="77777777" w:rsidR="003C3066" w:rsidRPr="003C3066" w:rsidRDefault="003C3066" w:rsidP="00A01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7C6D463" w14:textId="77777777" w:rsidR="00A012C4" w:rsidRPr="007924AD" w:rsidRDefault="00990D9E" w:rsidP="00792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A012C4" w:rsidRPr="007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  <w:r w:rsidRPr="007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A012C4" w:rsidRPr="007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14:paraId="61CEBE84" w14:textId="77777777" w:rsidR="00A012C4" w:rsidRPr="007924AD" w:rsidRDefault="00990D9E" w:rsidP="00792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16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012C4" w:rsidRPr="00792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родителя (законного представителя)</w:t>
      </w:r>
    </w:p>
    <w:p w14:paraId="536FC503" w14:textId="0A1705F4" w:rsidR="000E7B87" w:rsidRDefault="00AF76A7" w:rsidP="000E7B8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924AD">
        <w:rPr>
          <w:rFonts w:ascii="Times New Roman" w:hAnsi="Times New Roman" w:cs="Times New Roman"/>
          <w:sz w:val="24"/>
          <w:szCs w:val="24"/>
        </w:rPr>
        <w:t xml:space="preserve">аю информированное добровольное согласие на проведение </w:t>
      </w:r>
      <w:r w:rsidR="00185189" w:rsidRPr="00792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осмотра, </w:t>
      </w:r>
      <w:r w:rsidRPr="007924AD">
        <w:rPr>
          <w:rFonts w:ascii="Times New Roman" w:hAnsi="Times New Roman" w:cs="Times New Roman"/>
          <w:sz w:val="24"/>
          <w:szCs w:val="24"/>
        </w:rPr>
        <w:t xml:space="preserve">опроса, выявление жалоб, термометрию, </w:t>
      </w:r>
      <w:r w:rsidR="00185189" w:rsidRPr="007924AD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Pr="007924AD">
        <w:rPr>
          <w:rFonts w:ascii="Times New Roman" w:hAnsi="Times New Roman" w:cs="Times New Roman"/>
          <w:sz w:val="24"/>
          <w:szCs w:val="24"/>
        </w:rPr>
        <w:t>получени</w:t>
      </w:r>
      <w:r w:rsidR="00185189" w:rsidRPr="007924AD">
        <w:rPr>
          <w:rFonts w:ascii="Times New Roman" w:hAnsi="Times New Roman" w:cs="Times New Roman"/>
          <w:sz w:val="24"/>
          <w:szCs w:val="24"/>
        </w:rPr>
        <w:t>е</w:t>
      </w:r>
      <w:r w:rsidRPr="007924AD">
        <w:rPr>
          <w:rFonts w:ascii="Times New Roman" w:hAnsi="Times New Roman" w:cs="Times New Roman"/>
          <w:sz w:val="24"/>
          <w:szCs w:val="24"/>
        </w:rPr>
        <w:t xml:space="preserve"> первичной медико-санитарной помощи моему </w:t>
      </w:r>
      <w:r w:rsidR="00375C9B" w:rsidRPr="007924AD">
        <w:rPr>
          <w:rFonts w:ascii="Times New Roman" w:hAnsi="Times New Roman" w:cs="Times New Roman"/>
          <w:sz w:val="24"/>
          <w:szCs w:val="24"/>
        </w:rPr>
        <w:t>ребенку</w:t>
      </w:r>
      <w:r w:rsidR="00375C9B">
        <w:rPr>
          <w:rFonts w:ascii="Times New Roman" w:hAnsi="Times New Roman" w:cs="Times New Roman"/>
          <w:sz w:val="24"/>
          <w:szCs w:val="24"/>
        </w:rPr>
        <w:t xml:space="preserve">, </w:t>
      </w:r>
      <w:r w:rsidR="00375C9B" w:rsidRPr="007924AD">
        <w:rPr>
          <w:rFonts w:ascii="Times New Roman" w:hAnsi="Times New Roman" w:cs="Times New Roman"/>
          <w:sz w:val="24"/>
          <w:szCs w:val="24"/>
        </w:rPr>
        <w:t>обучающемуся</w:t>
      </w:r>
      <w:r w:rsidR="009C7910">
        <w:rPr>
          <w:rFonts w:ascii="Times New Roman" w:hAnsi="Times New Roman" w:cs="Times New Roman"/>
          <w:sz w:val="24"/>
          <w:szCs w:val="24"/>
        </w:rPr>
        <w:t xml:space="preserve"> в</w:t>
      </w:r>
      <w:r w:rsidR="000E7B87" w:rsidRPr="000E7B87">
        <w:rPr>
          <w:rFonts w:ascii="Times New Roman" w:hAnsi="Times New Roman" w:cs="Times New Roman"/>
          <w:sz w:val="24"/>
          <w:szCs w:val="24"/>
        </w:rPr>
        <w:t xml:space="preserve"> БОУ ОО «</w:t>
      </w:r>
      <w:proofErr w:type="spellStart"/>
      <w:r w:rsidR="000E7B87" w:rsidRPr="000E7B87">
        <w:rPr>
          <w:rFonts w:ascii="Times New Roman" w:hAnsi="Times New Roman" w:cs="Times New Roman"/>
          <w:sz w:val="24"/>
          <w:szCs w:val="24"/>
        </w:rPr>
        <w:t>Крутовская</w:t>
      </w:r>
      <w:proofErr w:type="spellEnd"/>
      <w:r w:rsidR="000E7B87" w:rsidRPr="000E7B87">
        <w:rPr>
          <w:rFonts w:ascii="Times New Roman" w:hAnsi="Times New Roman" w:cs="Times New Roman"/>
          <w:sz w:val="24"/>
          <w:szCs w:val="24"/>
        </w:rPr>
        <w:t xml:space="preserve"> общеобразовательная школа-</w:t>
      </w:r>
      <w:proofErr w:type="gramStart"/>
      <w:r w:rsidR="000E7B87" w:rsidRPr="000E7B87">
        <w:rPr>
          <w:rFonts w:ascii="Times New Roman" w:hAnsi="Times New Roman" w:cs="Times New Roman"/>
          <w:sz w:val="24"/>
          <w:szCs w:val="24"/>
        </w:rPr>
        <w:t>интернат  для</w:t>
      </w:r>
      <w:proofErr w:type="gramEnd"/>
      <w:r w:rsidR="000E7B87" w:rsidRPr="000E7B87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здоровья»</w:t>
      </w:r>
      <w:r w:rsidR="000E7B87">
        <w:rPr>
          <w:rFonts w:ascii="Times New Roman" w:hAnsi="Times New Roman" w:cs="Times New Roman"/>
          <w:sz w:val="24"/>
          <w:szCs w:val="24"/>
        </w:rPr>
        <w:t xml:space="preserve"> </w:t>
      </w:r>
      <w:r w:rsidR="000937C9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учреждение)</w:t>
      </w:r>
    </w:p>
    <w:p w14:paraId="01E5F5FC" w14:textId="77777777" w:rsidR="00087DD0" w:rsidRPr="000E7B87" w:rsidRDefault="00161343" w:rsidP="000E7B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  <w:r w:rsidR="00444026" w:rsidRPr="00792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A7B9E" w14:textId="77777777" w:rsidR="00FF745F" w:rsidRPr="007924AD" w:rsidRDefault="00FF745F" w:rsidP="00792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________________________________________________________20________г.р.</w:t>
      </w:r>
    </w:p>
    <w:p w14:paraId="090549A6" w14:textId="77777777" w:rsidR="00FF745F" w:rsidRPr="007924AD" w:rsidRDefault="00FF745F" w:rsidP="00792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proofErr w:type="gramStart"/>
      <w:r w:rsidR="0016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92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Ф.И.О.</w:t>
      </w:r>
      <w:proofErr w:type="gramEnd"/>
      <w:r w:rsidRPr="00792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</w:t>
      </w:r>
      <w:r w:rsidRPr="007924AD">
        <w:rPr>
          <w:rFonts w:ascii="Times New Roman" w:hAnsi="Times New Roman" w:cs="Times New Roman"/>
          <w:sz w:val="24"/>
          <w:szCs w:val="24"/>
        </w:rPr>
        <w:t xml:space="preserve"> от имени которого, выступает законный представитель</w:t>
      </w:r>
      <w:r w:rsidR="00161343">
        <w:rPr>
          <w:rFonts w:ascii="Times New Roman" w:hAnsi="Times New Roman" w:cs="Times New Roman"/>
          <w:sz w:val="24"/>
          <w:szCs w:val="24"/>
        </w:rPr>
        <w:t>)</w:t>
      </w:r>
    </w:p>
    <w:p w14:paraId="2AE7296B" w14:textId="77777777" w:rsidR="002F67BB" w:rsidRPr="007924AD" w:rsidRDefault="00161343" w:rsidP="00792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Даю</w:t>
      </w:r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добровольное разрешение на мониторинг состояния здоровья моего</w:t>
      </w:r>
      <w:r w:rsidR="00412621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течение дня. Разрешаю вести и хранить записи о состоянии здоровья</w:t>
      </w:r>
      <w:r w:rsidR="00412621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ребенка в </w:t>
      </w:r>
      <w:r w:rsidR="003A5577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посещения </w:t>
      </w:r>
      <w:r w:rsidR="00A45823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14:paraId="012CA59F" w14:textId="77777777" w:rsidR="002F67BB" w:rsidRPr="007924AD" w:rsidRDefault="00161343" w:rsidP="0079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в </w:t>
      </w:r>
      <w:r w:rsidR="00A45823" w:rsidRPr="007924AD">
        <w:rPr>
          <w:rFonts w:ascii="Times New Roman" w:hAnsi="Times New Roman" w:cs="Times New Roman"/>
          <w:sz w:val="24"/>
          <w:szCs w:val="24"/>
        </w:rPr>
        <w:t>учреждении</w:t>
      </w:r>
      <w:r w:rsidR="002F67BB" w:rsidRPr="007924AD">
        <w:rPr>
          <w:rFonts w:ascii="Times New Roman" w:hAnsi="Times New Roman" w:cs="Times New Roman"/>
          <w:sz w:val="24"/>
          <w:szCs w:val="24"/>
        </w:rPr>
        <w:t>, новой коронавирусной инфекции, обеспечения безопасности участников образовательных отношений в условиях неблагоприятной санитарно-эпидемиологической ситуаци</w:t>
      </w:r>
      <w:r w:rsidR="004D3FAD" w:rsidRPr="007924AD">
        <w:rPr>
          <w:rFonts w:ascii="Times New Roman" w:hAnsi="Times New Roman" w:cs="Times New Roman"/>
          <w:sz w:val="24"/>
          <w:szCs w:val="24"/>
        </w:rPr>
        <w:t>и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, настоящим подтверждаю, что: </w:t>
      </w:r>
    </w:p>
    <w:p w14:paraId="28DA7DA2" w14:textId="7B40967F" w:rsidR="002F67BB" w:rsidRPr="007924AD" w:rsidRDefault="004D3FAD" w:rsidP="0079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4AD">
        <w:rPr>
          <w:rFonts w:ascii="Times New Roman" w:hAnsi="Times New Roman" w:cs="Times New Roman"/>
          <w:sz w:val="24"/>
          <w:szCs w:val="24"/>
        </w:rPr>
        <w:t>- ознакомлен(а) и согласен(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а) со всеми пунктами </w:t>
      </w:r>
      <w:r w:rsidR="002F67BB" w:rsidRPr="000E7B87">
        <w:rPr>
          <w:rFonts w:ascii="Times New Roman" w:hAnsi="Times New Roman" w:cs="Times New Roman"/>
          <w:sz w:val="24"/>
          <w:szCs w:val="24"/>
          <w:u w:val="single"/>
        </w:rPr>
        <w:t>регламента деятельности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 </w:t>
      </w:r>
      <w:r w:rsidR="00A45823" w:rsidRPr="007924AD">
        <w:rPr>
          <w:rFonts w:ascii="Times New Roman" w:hAnsi="Times New Roman" w:cs="Times New Roman"/>
          <w:sz w:val="24"/>
          <w:szCs w:val="24"/>
        </w:rPr>
        <w:t>учреждения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 в целях предупреждения распространения нов</w:t>
      </w:r>
      <w:r w:rsidRPr="007924AD">
        <w:rPr>
          <w:rFonts w:ascii="Times New Roman" w:hAnsi="Times New Roman" w:cs="Times New Roman"/>
          <w:sz w:val="24"/>
          <w:szCs w:val="24"/>
        </w:rPr>
        <w:t xml:space="preserve">ой коронавирусной </w:t>
      </w:r>
      <w:r w:rsidR="00375C9B" w:rsidRPr="007924AD">
        <w:rPr>
          <w:rFonts w:ascii="Times New Roman" w:hAnsi="Times New Roman" w:cs="Times New Roman"/>
          <w:sz w:val="24"/>
          <w:szCs w:val="24"/>
        </w:rPr>
        <w:t>инфекции до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 завершения периода сохраняющейся </w:t>
      </w:r>
      <w:proofErr w:type="gramStart"/>
      <w:r w:rsidR="002F67BB" w:rsidRPr="007924AD">
        <w:rPr>
          <w:rFonts w:ascii="Times New Roman" w:hAnsi="Times New Roman" w:cs="Times New Roman"/>
          <w:sz w:val="24"/>
          <w:szCs w:val="24"/>
        </w:rPr>
        <w:t>повышенной  угрозы</w:t>
      </w:r>
      <w:proofErr w:type="gramEnd"/>
      <w:r w:rsidR="002F67BB" w:rsidRPr="007924AD">
        <w:rPr>
          <w:rFonts w:ascii="Times New Roman" w:hAnsi="Times New Roman" w:cs="Times New Roman"/>
          <w:sz w:val="24"/>
          <w:szCs w:val="24"/>
        </w:rPr>
        <w:t xml:space="preserve"> распространени</w:t>
      </w:r>
      <w:r w:rsidR="000D53F2" w:rsidRPr="007924AD">
        <w:rPr>
          <w:rFonts w:ascii="Times New Roman" w:hAnsi="Times New Roman" w:cs="Times New Roman"/>
          <w:sz w:val="24"/>
          <w:szCs w:val="24"/>
        </w:rPr>
        <w:t>я новой коронавирусной инфекции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, </w:t>
      </w:r>
      <w:r w:rsidR="000D53F2" w:rsidRPr="007924AD">
        <w:rPr>
          <w:rFonts w:ascii="Times New Roman" w:hAnsi="Times New Roman" w:cs="Times New Roman"/>
          <w:sz w:val="24"/>
          <w:szCs w:val="24"/>
        </w:rPr>
        <w:t>пункты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 которого мне разъяснены и понятны; </w:t>
      </w:r>
    </w:p>
    <w:p w14:paraId="61128485" w14:textId="77777777" w:rsidR="002F67BB" w:rsidRPr="007924AD" w:rsidRDefault="00FF11E9" w:rsidP="0079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4AD">
        <w:rPr>
          <w:rFonts w:ascii="Times New Roman" w:hAnsi="Times New Roman" w:cs="Times New Roman"/>
          <w:sz w:val="24"/>
          <w:szCs w:val="24"/>
        </w:rPr>
        <w:t>- информирован(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а) о целях и характере проводимых мер по профилактике распространения коронавирусной инфекции, режимом функционирования </w:t>
      </w:r>
      <w:r w:rsidRPr="007924AD">
        <w:rPr>
          <w:rFonts w:ascii="Times New Roman" w:hAnsi="Times New Roman" w:cs="Times New Roman"/>
          <w:sz w:val="24"/>
          <w:szCs w:val="24"/>
        </w:rPr>
        <w:t>учреждения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 и порядком работы; </w:t>
      </w:r>
    </w:p>
    <w:p w14:paraId="1E72D166" w14:textId="77777777" w:rsidR="002F67BB" w:rsidRPr="007924AD" w:rsidRDefault="00FF11E9" w:rsidP="0079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4AD">
        <w:rPr>
          <w:rFonts w:ascii="Times New Roman" w:hAnsi="Times New Roman" w:cs="Times New Roman"/>
          <w:sz w:val="24"/>
          <w:szCs w:val="24"/>
        </w:rPr>
        <w:t>- предупрежден(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а) о факторах риска, в том числе в случае выявления случаев выявления факта заражения коронавирусом в учреждении; </w:t>
      </w:r>
    </w:p>
    <w:p w14:paraId="35D80794" w14:textId="77777777" w:rsidR="002F67BB" w:rsidRPr="007924AD" w:rsidRDefault="002F67BB" w:rsidP="0079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4AD">
        <w:rPr>
          <w:rFonts w:ascii="Times New Roman" w:hAnsi="Times New Roman" w:cs="Times New Roman"/>
          <w:sz w:val="24"/>
          <w:szCs w:val="24"/>
        </w:rPr>
        <w:t xml:space="preserve">- обязуюсь поставить в известность руководителя </w:t>
      </w:r>
      <w:r w:rsidR="00A45823" w:rsidRPr="007924AD">
        <w:rPr>
          <w:rFonts w:ascii="Times New Roman" w:hAnsi="Times New Roman" w:cs="Times New Roman"/>
          <w:sz w:val="24"/>
          <w:szCs w:val="24"/>
        </w:rPr>
        <w:t>учреждения</w:t>
      </w:r>
      <w:r w:rsidRPr="007924AD">
        <w:rPr>
          <w:rFonts w:ascii="Times New Roman" w:hAnsi="Times New Roman" w:cs="Times New Roman"/>
          <w:sz w:val="24"/>
          <w:szCs w:val="24"/>
        </w:rPr>
        <w:t xml:space="preserve"> обо всех проблемах, связанных со своим здоро</w:t>
      </w:r>
      <w:r w:rsidR="000E7B87">
        <w:rPr>
          <w:rFonts w:ascii="Times New Roman" w:hAnsi="Times New Roman" w:cs="Times New Roman"/>
          <w:sz w:val="24"/>
          <w:szCs w:val="24"/>
        </w:rPr>
        <w:t>вьем и  здоровьем своих близких</w:t>
      </w:r>
      <w:r w:rsidRPr="007924AD">
        <w:rPr>
          <w:rFonts w:ascii="Times New Roman" w:hAnsi="Times New Roman" w:cs="Times New Roman"/>
          <w:sz w:val="24"/>
          <w:szCs w:val="24"/>
        </w:rPr>
        <w:t>;</w:t>
      </w:r>
    </w:p>
    <w:p w14:paraId="3BA78438" w14:textId="68AB4919" w:rsidR="002F67BB" w:rsidRPr="007924AD" w:rsidRDefault="000E7B87" w:rsidP="0079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2588C">
        <w:rPr>
          <w:rFonts w:ascii="Times New Roman" w:hAnsi="Times New Roman" w:cs="Times New Roman"/>
          <w:sz w:val="24"/>
          <w:szCs w:val="24"/>
        </w:rPr>
        <w:t xml:space="preserve">обязуюсь </w:t>
      </w:r>
      <w:r w:rsidR="0022588C" w:rsidRPr="007924AD">
        <w:rPr>
          <w:rFonts w:ascii="Times New Roman" w:hAnsi="Times New Roman" w:cs="Times New Roman"/>
          <w:sz w:val="24"/>
          <w:szCs w:val="24"/>
        </w:rPr>
        <w:t>предоставлять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 объективные сведения о   состоянии здоровья своего </w:t>
      </w:r>
      <w:proofErr w:type="gramStart"/>
      <w:r w:rsidR="002F67BB" w:rsidRPr="007924AD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в период нахождения дома)</w:t>
      </w:r>
      <w:r w:rsidR="002F67BB" w:rsidRPr="007924AD">
        <w:rPr>
          <w:rFonts w:ascii="Times New Roman" w:hAnsi="Times New Roman" w:cs="Times New Roman"/>
          <w:sz w:val="24"/>
          <w:szCs w:val="24"/>
        </w:rPr>
        <w:t>;</w:t>
      </w:r>
    </w:p>
    <w:p w14:paraId="24882ED0" w14:textId="77777777" w:rsidR="002F67BB" w:rsidRPr="007924AD" w:rsidRDefault="002F67BB" w:rsidP="0079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4AD">
        <w:rPr>
          <w:rFonts w:ascii="Times New Roman" w:hAnsi="Times New Roman" w:cs="Times New Roman"/>
          <w:sz w:val="24"/>
          <w:szCs w:val="24"/>
        </w:rPr>
        <w:t>- обязуюсь в случае появления респираторных симптомов незамедлительно обратиться за медицинской помощью в лечебн</w:t>
      </w:r>
      <w:r w:rsidR="00A45823" w:rsidRPr="007924AD">
        <w:rPr>
          <w:rFonts w:ascii="Times New Roman" w:hAnsi="Times New Roman" w:cs="Times New Roman"/>
          <w:sz w:val="24"/>
          <w:szCs w:val="24"/>
        </w:rPr>
        <w:t>ые</w:t>
      </w:r>
      <w:r w:rsidRPr="007924AD">
        <w:rPr>
          <w:rFonts w:ascii="Times New Roman" w:hAnsi="Times New Roman" w:cs="Times New Roman"/>
          <w:sz w:val="24"/>
          <w:szCs w:val="24"/>
        </w:rPr>
        <w:t xml:space="preserve"> </w:t>
      </w:r>
      <w:r w:rsidR="00A45823" w:rsidRPr="007924AD">
        <w:rPr>
          <w:rFonts w:ascii="Times New Roman" w:hAnsi="Times New Roman" w:cs="Times New Roman"/>
          <w:sz w:val="24"/>
          <w:szCs w:val="24"/>
        </w:rPr>
        <w:t>организации,</w:t>
      </w:r>
      <w:r w:rsidRPr="007924AD">
        <w:rPr>
          <w:rFonts w:ascii="Times New Roman" w:hAnsi="Times New Roman" w:cs="Times New Roman"/>
          <w:sz w:val="24"/>
          <w:szCs w:val="24"/>
        </w:rPr>
        <w:t xml:space="preserve"> известив при этом руководителя </w:t>
      </w:r>
      <w:r w:rsidR="0098123D" w:rsidRPr="007924AD">
        <w:rPr>
          <w:rFonts w:ascii="Times New Roman" w:hAnsi="Times New Roman" w:cs="Times New Roman"/>
          <w:sz w:val="24"/>
          <w:szCs w:val="24"/>
        </w:rPr>
        <w:t>учреждения;</w:t>
      </w:r>
    </w:p>
    <w:p w14:paraId="1778AC92" w14:textId="77777777" w:rsidR="00A012C4" w:rsidRPr="007924AD" w:rsidRDefault="0098123D" w:rsidP="0079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4AD">
        <w:rPr>
          <w:rFonts w:ascii="Times New Roman" w:hAnsi="Times New Roman" w:cs="Times New Roman"/>
          <w:sz w:val="24"/>
          <w:szCs w:val="24"/>
        </w:rPr>
        <w:t>- предупрежден(</w:t>
      </w:r>
      <w:r w:rsidR="002F67BB" w:rsidRPr="007924AD">
        <w:rPr>
          <w:rFonts w:ascii="Times New Roman" w:hAnsi="Times New Roman" w:cs="Times New Roman"/>
          <w:sz w:val="24"/>
          <w:szCs w:val="24"/>
        </w:rPr>
        <w:t xml:space="preserve">а) об уголовной ответственности за нарушение санитарно-эпидемиологических правил, предусмотренных ст. 236 Уголовного кодекса Российской Федерации. </w:t>
      </w:r>
    </w:p>
    <w:p w14:paraId="0B8109B3" w14:textId="77777777" w:rsidR="002F67BB" w:rsidRPr="007924AD" w:rsidRDefault="00A012C4" w:rsidP="00792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="0098123D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разъяснена и понятна необходимость всех перечисленных в настоящем</w:t>
      </w:r>
      <w:r w:rsidR="003A5577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документе, и иных мероприятий, описан</w:t>
      </w:r>
      <w:r w:rsidR="003A5577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 локально-нормативных акта</w:t>
      </w:r>
      <w:r w:rsidR="000E7B8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A5577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23D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нацеленных на профилактику нераспространения особо опасной</w:t>
      </w:r>
      <w:r w:rsidR="003A5577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вирусной инфекции COVID 19, защиту жизни и здоровья детского и взрослого</w:t>
      </w:r>
      <w:r w:rsidR="003A5577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населения, профилактику распространения коронавирусной инфекции в</w:t>
      </w:r>
      <w:r w:rsidR="0016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23D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3A5577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5DD564" w14:textId="77777777" w:rsidR="00A012C4" w:rsidRPr="007924AD" w:rsidRDefault="00A012C4" w:rsidP="00792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</w:t>
      </w:r>
      <w:r w:rsidR="0098123D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все правила описанные в локально-нормативных актах </w:t>
      </w:r>
      <w:r w:rsidR="0098123D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D7262A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касающихся организации работы учреждения </w:t>
      </w:r>
      <w:r w:rsidR="000E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повышенн</w:t>
      </w:r>
      <w:r w:rsidR="00D7262A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опасности и функционирования.</w:t>
      </w:r>
    </w:p>
    <w:p w14:paraId="5AD05476" w14:textId="77777777" w:rsidR="00D7262A" w:rsidRPr="007924AD" w:rsidRDefault="00721606" w:rsidP="00792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даю</w:t>
      </w:r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добровольное с</w:t>
      </w:r>
      <w:r w:rsidR="002F67BB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огласие на передачу </w:t>
      </w:r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чек-листа в случае обнаружения коронавирусной инфекции у моего ребенка или </w:t>
      </w:r>
      <w:proofErr w:type="gramStart"/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proofErr w:type="gramEnd"/>
      <w:r w:rsidR="00D7262A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контактировавших с ним, или его близким окружением</w:t>
      </w:r>
      <w:r w:rsidR="000E7B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обязуюсь незамедлительно</w:t>
      </w:r>
      <w:r w:rsidR="00D7262A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сообщить данную информацию руководителю </w:t>
      </w:r>
      <w:r w:rsidR="007924AD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D7262A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5452BE1" w14:textId="77777777" w:rsidR="00C8255F" w:rsidRPr="007924AD" w:rsidRDefault="00C8255F" w:rsidP="0079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4AD">
        <w:rPr>
          <w:rFonts w:ascii="Times New Roman" w:hAnsi="Times New Roman" w:cs="Times New Roman"/>
          <w:sz w:val="24"/>
          <w:szCs w:val="24"/>
        </w:rPr>
        <w:t>Я имел(а) возможность задавать любые вопросы и на все вопросы получил</w:t>
      </w:r>
      <w:r w:rsidR="000E7B87">
        <w:rPr>
          <w:rFonts w:ascii="Times New Roman" w:hAnsi="Times New Roman" w:cs="Times New Roman"/>
          <w:sz w:val="24"/>
          <w:szCs w:val="24"/>
        </w:rPr>
        <w:t>(а)</w:t>
      </w:r>
      <w:r w:rsidRPr="007924AD">
        <w:rPr>
          <w:rFonts w:ascii="Times New Roman" w:hAnsi="Times New Roman" w:cs="Times New Roman"/>
          <w:sz w:val="24"/>
          <w:szCs w:val="24"/>
        </w:rPr>
        <w:t xml:space="preserve"> исчерпывающие ответы.</w:t>
      </w:r>
    </w:p>
    <w:p w14:paraId="49B117A0" w14:textId="77777777" w:rsidR="000E7B87" w:rsidRDefault="000E7B87" w:rsidP="00792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43A81" w14:textId="60E0DCDA" w:rsidR="00C8255F" w:rsidRPr="00161343" w:rsidRDefault="00B62FE4" w:rsidP="00792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___________20</w:t>
      </w:r>
      <w:r w:rsidR="0022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12C4" w:rsidRPr="00161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33A5377D" w14:textId="77777777" w:rsidR="00A012C4" w:rsidRPr="00161343" w:rsidRDefault="00A012C4" w:rsidP="00792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________________________</w:t>
      </w:r>
    </w:p>
    <w:p w14:paraId="644E7AF8" w14:textId="77777777" w:rsidR="00EC77D1" w:rsidRPr="000E7B87" w:rsidRDefault="00C8255F" w:rsidP="000E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</w:t>
      </w:r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012C4"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  <w:r w:rsidRPr="0079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EC77D1" w:rsidRPr="000E7B87" w:rsidSect="00F84FFF">
      <w:pgSz w:w="11906" w:h="16838"/>
      <w:pgMar w:top="426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792"/>
    <w:rsid w:val="000126EE"/>
    <w:rsid w:val="00087DD0"/>
    <w:rsid w:val="000902C3"/>
    <w:rsid w:val="000937C9"/>
    <w:rsid w:val="000B39F8"/>
    <w:rsid w:val="000D53F2"/>
    <w:rsid w:val="000E4D4D"/>
    <w:rsid w:val="000E4DBE"/>
    <w:rsid w:val="000E7B87"/>
    <w:rsid w:val="000F6685"/>
    <w:rsid w:val="00133792"/>
    <w:rsid w:val="001569C1"/>
    <w:rsid w:val="00161343"/>
    <w:rsid w:val="00185189"/>
    <w:rsid w:val="002110F5"/>
    <w:rsid w:val="0022588C"/>
    <w:rsid w:val="002F67BB"/>
    <w:rsid w:val="00334117"/>
    <w:rsid w:val="00375C9B"/>
    <w:rsid w:val="003A5577"/>
    <w:rsid w:val="003C3066"/>
    <w:rsid w:val="00412621"/>
    <w:rsid w:val="00444026"/>
    <w:rsid w:val="00456C72"/>
    <w:rsid w:val="00472A4A"/>
    <w:rsid w:val="0047565D"/>
    <w:rsid w:val="004811C8"/>
    <w:rsid w:val="004D3FAD"/>
    <w:rsid w:val="005364BC"/>
    <w:rsid w:val="00595EDD"/>
    <w:rsid w:val="005A1F5E"/>
    <w:rsid w:val="00644535"/>
    <w:rsid w:val="006E4740"/>
    <w:rsid w:val="006F55B9"/>
    <w:rsid w:val="00700A05"/>
    <w:rsid w:val="00721606"/>
    <w:rsid w:val="00725EFD"/>
    <w:rsid w:val="00727FBF"/>
    <w:rsid w:val="007924AD"/>
    <w:rsid w:val="007D1FB3"/>
    <w:rsid w:val="00853231"/>
    <w:rsid w:val="008E3D5A"/>
    <w:rsid w:val="0098123D"/>
    <w:rsid w:val="00990D9E"/>
    <w:rsid w:val="009C7910"/>
    <w:rsid w:val="00A012C4"/>
    <w:rsid w:val="00A45823"/>
    <w:rsid w:val="00A57ED3"/>
    <w:rsid w:val="00AB5202"/>
    <w:rsid w:val="00AF76A7"/>
    <w:rsid w:val="00B47445"/>
    <w:rsid w:val="00B62FE4"/>
    <w:rsid w:val="00BB6C4E"/>
    <w:rsid w:val="00C37031"/>
    <w:rsid w:val="00C66877"/>
    <w:rsid w:val="00C8255F"/>
    <w:rsid w:val="00C91F35"/>
    <w:rsid w:val="00CA7B66"/>
    <w:rsid w:val="00CB3925"/>
    <w:rsid w:val="00CB716E"/>
    <w:rsid w:val="00CC0EAA"/>
    <w:rsid w:val="00D7262A"/>
    <w:rsid w:val="00E31BEA"/>
    <w:rsid w:val="00EA7B4E"/>
    <w:rsid w:val="00EC6439"/>
    <w:rsid w:val="00EC77D1"/>
    <w:rsid w:val="00F3244D"/>
    <w:rsid w:val="00F84FFF"/>
    <w:rsid w:val="00FF11E9"/>
    <w:rsid w:val="00FF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962D"/>
  <w15:docId w15:val="{BA2AB1B7-0FF8-4622-8605-C18C1359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5ED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95EDD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28pt">
    <w:name w:val="Основной текст (2) + 8 pt"/>
    <w:basedOn w:val="2"/>
    <w:rsid w:val="00595EDD"/>
    <w:rPr>
      <w:rFonts w:ascii="Calibri" w:eastAsia="Calibri" w:hAnsi="Calibri" w:cs="Calibri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95EDD"/>
    <w:pPr>
      <w:widowControl w:val="0"/>
      <w:shd w:val="clear" w:color="auto" w:fill="FFFFFF"/>
      <w:spacing w:after="6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70">
    <w:name w:val="Основной текст (7)"/>
    <w:basedOn w:val="a"/>
    <w:link w:val="7"/>
    <w:rsid w:val="00595EDD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25</cp:revision>
  <cp:lastPrinted>2023-09-01T07:24:00Z</cp:lastPrinted>
  <dcterms:created xsi:type="dcterms:W3CDTF">2020-05-26T19:58:00Z</dcterms:created>
  <dcterms:modified xsi:type="dcterms:W3CDTF">2024-09-20T09:46:00Z</dcterms:modified>
</cp:coreProperties>
</file>