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31" w:rsidRDefault="00507131" w:rsidP="005071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131" w:rsidRPr="00507131" w:rsidRDefault="00507131" w:rsidP="005071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131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507131" w:rsidRDefault="00507131" w:rsidP="005071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131">
        <w:rPr>
          <w:rFonts w:ascii="Times New Roman" w:hAnsi="Times New Roman" w:cs="Times New Roman"/>
          <w:b/>
          <w:sz w:val="36"/>
          <w:szCs w:val="36"/>
        </w:rPr>
        <w:t>комиссии по о</w:t>
      </w:r>
      <w:r w:rsidR="00883E0E">
        <w:rPr>
          <w:rFonts w:ascii="Times New Roman" w:hAnsi="Times New Roman" w:cs="Times New Roman"/>
          <w:b/>
          <w:sz w:val="36"/>
          <w:szCs w:val="36"/>
        </w:rPr>
        <w:t>хране труда на 2025-2026</w:t>
      </w:r>
      <w:r w:rsidRPr="00507131">
        <w:rPr>
          <w:rFonts w:ascii="Times New Roman" w:hAnsi="Times New Roman" w:cs="Times New Roman"/>
          <w:b/>
          <w:sz w:val="36"/>
          <w:szCs w:val="36"/>
        </w:rPr>
        <w:t xml:space="preserve">  учебный год.</w:t>
      </w:r>
    </w:p>
    <w:p w:rsidR="00883E0E" w:rsidRDefault="00883E0E" w:rsidP="005071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3E0E" w:rsidRDefault="00883E0E" w:rsidP="005071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"/>
        <w:gridCol w:w="1478"/>
        <w:gridCol w:w="5974"/>
        <w:gridCol w:w="2977"/>
      </w:tblGrid>
      <w:tr w:rsidR="00507131" w:rsidTr="00987AEC">
        <w:tc>
          <w:tcPr>
            <w:tcW w:w="898" w:type="dxa"/>
          </w:tcPr>
          <w:p w:rsidR="00507131" w:rsidRPr="00987AEC" w:rsidRDefault="00507131" w:rsidP="0050713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A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987A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87AE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78" w:type="dxa"/>
          </w:tcPr>
          <w:p w:rsidR="00507131" w:rsidRPr="00507131" w:rsidRDefault="00507131" w:rsidP="0050713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974" w:type="dxa"/>
          </w:tcPr>
          <w:p w:rsidR="00507131" w:rsidRPr="00507131" w:rsidRDefault="00507131" w:rsidP="0050713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507131" w:rsidRPr="00507131" w:rsidRDefault="00507131" w:rsidP="0050713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07131" w:rsidTr="00987AEC">
        <w:tc>
          <w:tcPr>
            <w:tcW w:w="898" w:type="dxa"/>
          </w:tcPr>
          <w:p w:rsidR="00507131" w:rsidRPr="00987AEC" w:rsidRDefault="00987AE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7AEC" w:rsidRPr="00987AE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5974" w:type="dxa"/>
          </w:tcPr>
          <w:p w:rsidR="00507131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1.Назначение ответственного за охрану труда</w:t>
            </w:r>
          </w:p>
          <w:p w:rsidR="00987AEC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2.Создание комиссии по охране труда.</w:t>
            </w:r>
          </w:p>
          <w:p w:rsidR="00987AEC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 xml:space="preserve">3.Разработка плана работы комиссии  </w:t>
            </w:r>
            <w:proofErr w:type="gramStart"/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987AEC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4.Прове</w:t>
            </w:r>
            <w:r w:rsidR="0043401C">
              <w:rPr>
                <w:rFonts w:ascii="Times New Roman" w:hAnsi="Times New Roman" w:cs="Times New Roman"/>
                <w:sz w:val="32"/>
                <w:szCs w:val="32"/>
              </w:rPr>
              <w:t>рка наличия инструкций по ОТ</w:t>
            </w: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 xml:space="preserve"> в групповых помещениях, на других рабочих местах.</w:t>
            </w:r>
          </w:p>
          <w:p w:rsidR="00987AEC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5.Обеспечение сотрудников спецодеждой.</w:t>
            </w:r>
          </w:p>
        </w:tc>
        <w:tc>
          <w:tcPr>
            <w:tcW w:w="2977" w:type="dxa"/>
          </w:tcPr>
          <w:p w:rsidR="00987AEC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  <w:p w:rsidR="00987AEC" w:rsidRPr="00987AEC" w:rsidRDefault="00987AEC" w:rsidP="00987A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87AEC" w:rsidRPr="00987AEC" w:rsidRDefault="00987AEC" w:rsidP="00987A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 xml:space="preserve">Комиссия  </w:t>
            </w:r>
            <w:proofErr w:type="gramStart"/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987AEC" w:rsidRPr="00987AEC" w:rsidRDefault="00987AEC" w:rsidP="00987AE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07131" w:rsidRPr="00987AEC" w:rsidRDefault="00987AEC" w:rsidP="00987A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7AEC"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 w:rsidRPr="00987AEC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</w:tc>
      </w:tr>
      <w:tr w:rsidR="00507131" w:rsidTr="00987AEC">
        <w:tc>
          <w:tcPr>
            <w:tcW w:w="898" w:type="dxa"/>
          </w:tcPr>
          <w:p w:rsidR="00507131" w:rsidRPr="00987AEC" w:rsidRDefault="00987AE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8" w:type="dxa"/>
          </w:tcPr>
          <w:p w:rsidR="00507131" w:rsidRPr="00987AEC" w:rsidRDefault="00987AE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74" w:type="dxa"/>
          </w:tcPr>
          <w:p w:rsidR="00507131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1.Контроль соблюдения безопасных условий труда работниками учреждения на рабочих местах.</w:t>
            </w:r>
          </w:p>
          <w:p w:rsid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2.Состояние документации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87AEC" w:rsidRPr="00987AEC" w:rsidRDefault="00987AE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3.Наличие и содержание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птечек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43401C" w:rsidRDefault="0043401C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Default="0043401C" w:rsidP="0043401C"/>
          <w:p w:rsidR="0043401C" w:rsidRDefault="0043401C" w:rsidP="0043401C"/>
          <w:p w:rsidR="0043401C" w:rsidRDefault="0043401C" w:rsidP="0043401C"/>
          <w:p w:rsidR="00507131" w:rsidRDefault="004C0649" w:rsidP="004340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Pr="0043401C" w:rsidRDefault="0043401C" w:rsidP="004340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озяйством</w:t>
            </w:r>
            <w:proofErr w:type="spellEnd"/>
          </w:p>
        </w:tc>
      </w:tr>
      <w:tr w:rsidR="00507131" w:rsidTr="00987AEC">
        <w:tc>
          <w:tcPr>
            <w:tcW w:w="89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974" w:type="dxa"/>
          </w:tcPr>
          <w:p w:rsidR="00507131" w:rsidRDefault="0043401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1.Условия обеспечения охраны здоровья работников в процессе работы</w:t>
            </w:r>
          </w:p>
          <w:p w:rsidR="0043401C" w:rsidRPr="00987AEC" w:rsidRDefault="0043401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2.Рейд по профилактике производственного травматизма</w:t>
            </w:r>
          </w:p>
        </w:tc>
        <w:tc>
          <w:tcPr>
            <w:tcW w:w="2977" w:type="dxa"/>
          </w:tcPr>
          <w:p w:rsidR="00507131" w:rsidRDefault="004C0649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Default="0043401C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401C" w:rsidRDefault="004C0649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 w:rsidR="004340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3401C" w:rsidRPr="00987AEC" w:rsidRDefault="0043401C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 ПК</w:t>
            </w:r>
          </w:p>
        </w:tc>
      </w:tr>
      <w:tr w:rsidR="00507131" w:rsidTr="00987AEC">
        <w:tc>
          <w:tcPr>
            <w:tcW w:w="89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974" w:type="dxa"/>
          </w:tcPr>
          <w:p w:rsidR="00507131" w:rsidRPr="005B6732" w:rsidRDefault="0043401C" w:rsidP="00987AEC">
            <w:pPr>
              <w:pStyle w:val="a3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1.Контроль соблюдения безопасных условий труда работниками учреждения </w:t>
            </w:r>
            <w:r w:rsidRPr="005B6732">
              <w:rPr>
                <w:rFonts w:ascii="Times New Roman" w:hAnsi="Times New Roman" w:cs="Times New Roman"/>
                <w:sz w:val="28"/>
                <w:szCs w:val="32"/>
              </w:rPr>
              <w:t>на рабочих местах.</w:t>
            </w:r>
          </w:p>
          <w:p w:rsidR="0043401C" w:rsidRPr="00987AEC" w:rsidRDefault="0043401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B6732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Рейд по проверке условий безопасного проведения новогодних праздников</w:t>
            </w:r>
          </w:p>
        </w:tc>
        <w:tc>
          <w:tcPr>
            <w:tcW w:w="2977" w:type="dxa"/>
          </w:tcPr>
          <w:p w:rsidR="00507131" w:rsidRDefault="004C0649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Default="0043401C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401C" w:rsidRDefault="0043401C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3401C" w:rsidRDefault="004C0649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Pr="00987AEC" w:rsidRDefault="0043401C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 ПК</w:t>
            </w:r>
          </w:p>
        </w:tc>
      </w:tr>
      <w:tr w:rsidR="00507131" w:rsidTr="00987AEC">
        <w:tc>
          <w:tcPr>
            <w:tcW w:w="89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74" w:type="dxa"/>
          </w:tcPr>
          <w:p w:rsidR="00507131" w:rsidRDefault="0043401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1.Общий технический осмотр зданий, территории</w:t>
            </w:r>
          </w:p>
          <w:p w:rsidR="0043401C" w:rsidRDefault="0043401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2.Санитарное состояние помещений. Водоснабжение и освещение в кабинетах, туалетных комнатах.</w:t>
            </w:r>
          </w:p>
          <w:p w:rsidR="0043401C" w:rsidRPr="00987AEC" w:rsidRDefault="0043401C" w:rsidP="00987AE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3.Наличие и содержание медицинских аптечек.</w:t>
            </w:r>
          </w:p>
        </w:tc>
        <w:tc>
          <w:tcPr>
            <w:tcW w:w="2977" w:type="dxa"/>
          </w:tcPr>
          <w:p w:rsidR="0043401C" w:rsidRDefault="004C0649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Default="0043401C" w:rsidP="0043401C"/>
          <w:p w:rsidR="0043401C" w:rsidRDefault="0043401C" w:rsidP="0043401C"/>
          <w:p w:rsidR="00507131" w:rsidRPr="0043401C" w:rsidRDefault="0043401C" w:rsidP="004340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401C">
              <w:rPr>
                <w:rFonts w:ascii="Times New Roman" w:hAnsi="Times New Roman" w:cs="Times New Roman"/>
                <w:sz w:val="32"/>
                <w:szCs w:val="32"/>
              </w:rPr>
              <w:t>Зав.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3401C">
              <w:rPr>
                <w:rFonts w:ascii="Times New Roman" w:hAnsi="Times New Roman" w:cs="Times New Roman"/>
                <w:sz w:val="32"/>
                <w:szCs w:val="32"/>
              </w:rPr>
              <w:t>хозяйством</w:t>
            </w:r>
          </w:p>
        </w:tc>
      </w:tr>
      <w:tr w:rsidR="00507131" w:rsidTr="00987AEC">
        <w:tc>
          <w:tcPr>
            <w:tcW w:w="89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507131" w:rsidRPr="00987AE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974" w:type="dxa"/>
          </w:tcPr>
          <w:p w:rsidR="00507131" w:rsidRDefault="003214B7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1.К</w:t>
            </w:r>
            <w:bookmarkStart w:id="0" w:name="_GoBack"/>
            <w:bookmarkEnd w:id="0"/>
            <w:r w:rsidR="0043401C">
              <w:rPr>
                <w:rFonts w:ascii="Times New Roman" w:hAnsi="Times New Roman" w:cs="Times New Roman"/>
                <w:sz w:val="32"/>
                <w:szCs w:val="32"/>
              </w:rPr>
              <w:t>онтроль соблюдения безопасных условий труда работниками учреждения на рабочих местах.</w:t>
            </w:r>
          </w:p>
          <w:p w:rsidR="0043401C" w:rsidRPr="00987AEC" w:rsidRDefault="0043401C" w:rsidP="00EE768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2.Проверка наличия инструкций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помещениях, на рабочих местах.</w:t>
            </w:r>
          </w:p>
        </w:tc>
        <w:tc>
          <w:tcPr>
            <w:tcW w:w="2977" w:type="dxa"/>
          </w:tcPr>
          <w:p w:rsidR="0043401C" w:rsidRDefault="004C0649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3401C" w:rsidRDefault="0043401C" w:rsidP="0043401C"/>
          <w:p w:rsidR="0043401C" w:rsidRDefault="0043401C" w:rsidP="0043401C"/>
          <w:p w:rsidR="0043401C" w:rsidRDefault="0043401C" w:rsidP="0043401C"/>
          <w:p w:rsidR="00507131" w:rsidRPr="0043401C" w:rsidRDefault="0043401C" w:rsidP="004340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401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Комиссия </w:t>
            </w:r>
            <w:proofErr w:type="gramStart"/>
            <w:r w:rsidRPr="0043401C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</w:tc>
      </w:tr>
      <w:tr w:rsidR="0043401C" w:rsidTr="00987AEC">
        <w:tc>
          <w:tcPr>
            <w:tcW w:w="898" w:type="dxa"/>
          </w:tcPr>
          <w:p w:rsidR="0043401C" w:rsidRDefault="0043401C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8" w:type="dxa"/>
          </w:tcPr>
          <w:p w:rsidR="0043401C" w:rsidRDefault="00EE7681" w:rsidP="00EE7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974" w:type="dxa"/>
          </w:tcPr>
          <w:p w:rsidR="0043401C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1.Условия  обеспечения охраны здоровья работников на рабочих местах.</w:t>
            </w:r>
          </w:p>
          <w:p w:rsidR="00EE7681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2.Наличие инструкций, папок-передвижек, наглядного материала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</w:t>
            </w:r>
          </w:p>
        </w:tc>
        <w:tc>
          <w:tcPr>
            <w:tcW w:w="2977" w:type="dxa"/>
          </w:tcPr>
          <w:p w:rsidR="0043401C" w:rsidRDefault="004C0649" w:rsidP="00EE768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7681" w:rsidRPr="00987AEC" w:rsidRDefault="00EE7681" w:rsidP="00EE768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</w:tc>
      </w:tr>
      <w:tr w:rsidR="00EE7681" w:rsidTr="00987AEC">
        <w:tc>
          <w:tcPr>
            <w:tcW w:w="898" w:type="dxa"/>
          </w:tcPr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8" w:type="dxa"/>
          </w:tcPr>
          <w:p w:rsidR="00EE7681" w:rsidRDefault="00EE7681" w:rsidP="00EE7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974" w:type="dxa"/>
          </w:tcPr>
          <w:p w:rsidR="00EE7681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1.Контроль соблюдения безопасных условий труда работниками на рабочих местах.</w:t>
            </w:r>
          </w:p>
          <w:p w:rsidR="00EE7681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2.Наличие и содержание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птечек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(наличие информации о номере телефона, адресе ближайшего лечебного учреждения, инструкции по оказанию ПДП)</w:t>
            </w:r>
          </w:p>
        </w:tc>
        <w:tc>
          <w:tcPr>
            <w:tcW w:w="2977" w:type="dxa"/>
          </w:tcPr>
          <w:p w:rsidR="00EE7681" w:rsidRDefault="00EE7681" w:rsidP="00EE768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7681" w:rsidRPr="00987AEC" w:rsidRDefault="00883E0E" w:rsidP="00EE768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Медработники</w:t>
            </w:r>
          </w:p>
        </w:tc>
      </w:tr>
      <w:tr w:rsidR="00EE7681" w:rsidTr="00987AEC">
        <w:tc>
          <w:tcPr>
            <w:tcW w:w="898" w:type="dxa"/>
          </w:tcPr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8" w:type="dxa"/>
          </w:tcPr>
          <w:p w:rsidR="00EE7681" w:rsidRDefault="00EE7681" w:rsidP="00EE7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974" w:type="dxa"/>
          </w:tcPr>
          <w:p w:rsidR="00EE7681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1.Условия обеспечения охраны здоровья воспитанников в процессе образовательной деятельности.</w:t>
            </w:r>
          </w:p>
          <w:p w:rsidR="00EE7681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2.Общий технический осмотр здания, территории, кровли, ограждений.</w:t>
            </w:r>
          </w:p>
          <w:p w:rsidR="00EE7681" w:rsidRDefault="00EE7681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3.Подготовка к работе в летний период.</w:t>
            </w:r>
          </w:p>
        </w:tc>
        <w:tc>
          <w:tcPr>
            <w:tcW w:w="2977" w:type="dxa"/>
          </w:tcPr>
          <w:p w:rsidR="00EE7681" w:rsidRDefault="00EE7681" w:rsidP="00EE768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EE7681" w:rsidRDefault="00EE7681" w:rsidP="00EE7681"/>
          <w:p w:rsidR="00EE7681" w:rsidRDefault="00EE7681" w:rsidP="00EE7681"/>
          <w:p w:rsidR="00EE7681" w:rsidRDefault="00EE7681" w:rsidP="00EE7681"/>
          <w:p w:rsidR="00EE7681" w:rsidRPr="00EE7681" w:rsidRDefault="00EE7681" w:rsidP="00EE76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EE7681" w:rsidRPr="00EE7681" w:rsidRDefault="00EE7681" w:rsidP="00EE7681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</w:tc>
      </w:tr>
      <w:tr w:rsidR="00EE7681" w:rsidTr="00987AEC">
        <w:tc>
          <w:tcPr>
            <w:tcW w:w="898" w:type="dxa"/>
          </w:tcPr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8" w:type="dxa"/>
          </w:tcPr>
          <w:p w:rsidR="00EE7681" w:rsidRDefault="00EE7681" w:rsidP="00EE76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5974" w:type="dxa"/>
          </w:tcPr>
          <w:p w:rsidR="00EE7681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1.Контроль соблюдения безопасных условий труда работниками на рабочих местах.</w:t>
            </w:r>
          </w:p>
          <w:p w:rsidR="00400645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2.Контроль за ведением журналов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</w:t>
            </w:r>
          </w:p>
        </w:tc>
        <w:tc>
          <w:tcPr>
            <w:tcW w:w="2977" w:type="dxa"/>
          </w:tcPr>
          <w:p w:rsidR="00EE7681" w:rsidRDefault="00400645" w:rsidP="0040064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00645" w:rsidRDefault="00400645" w:rsidP="0050713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0645" w:rsidRDefault="00400645" w:rsidP="0050713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0645" w:rsidRPr="00987AEC" w:rsidRDefault="00400645" w:rsidP="0040064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</w:tc>
      </w:tr>
      <w:tr w:rsidR="00EE7681" w:rsidTr="00987AEC">
        <w:tc>
          <w:tcPr>
            <w:tcW w:w="898" w:type="dxa"/>
          </w:tcPr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</w:tcPr>
          <w:p w:rsidR="00EE7681" w:rsidRDefault="00400645" w:rsidP="004006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5974" w:type="dxa"/>
          </w:tcPr>
          <w:p w:rsidR="00EE7681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1.Контроль соблюдения техники безопасности на рабочих местах.</w:t>
            </w:r>
          </w:p>
          <w:p w:rsidR="00400645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2.Подготовка и оформление всей документации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00645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3.Наличие и содержание медицинских аптечек.</w:t>
            </w:r>
          </w:p>
        </w:tc>
        <w:tc>
          <w:tcPr>
            <w:tcW w:w="2977" w:type="dxa"/>
          </w:tcPr>
          <w:p w:rsidR="00400645" w:rsidRDefault="00400645" w:rsidP="0040064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00645" w:rsidRDefault="00400645" w:rsidP="00400645"/>
          <w:p w:rsidR="00400645" w:rsidRDefault="00400645" w:rsidP="00400645"/>
          <w:p w:rsidR="00400645" w:rsidRDefault="00400645" w:rsidP="004006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0645"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 w:rsidRPr="00400645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EE7681" w:rsidRDefault="00EE7681" w:rsidP="0040064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0645" w:rsidRPr="00400645" w:rsidRDefault="00883E0E" w:rsidP="004006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Медработники</w:t>
            </w:r>
          </w:p>
        </w:tc>
      </w:tr>
      <w:tr w:rsidR="00EE7681" w:rsidTr="00987AEC">
        <w:tc>
          <w:tcPr>
            <w:tcW w:w="898" w:type="dxa"/>
          </w:tcPr>
          <w:p w:rsidR="00EE7681" w:rsidRDefault="00EE7681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8" w:type="dxa"/>
          </w:tcPr>
          <w:p w:rsidR="00EE7681" w:rsidRDefault="00400645" w:rsidP="005071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974" w:type="dxa"/>
          </w:tcPr>
          <w:p w:rsidR="00EE7681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1.Готовность образовательного учреждения к началу учебного года.</w:t>
            </w:r>
          </w:p>
          <w:p w:rsidR="00400645" w:rsidRDefault="003214B7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2.Контроль своевременного прохождения медосмотра и допуска</w:t>
            </w:r>
            <w:r w:rsidR="00400645">
              <w:rPr>
                <w:rFonts w:ascii="Times New Roman" w:hAnsi="Times New Roman" w:cs="Times New Roman"/>
                <w:sz w:val="32"/>
                <w:szCs w:val="32"/>
              </w:rPr>
              <w:t xml:space="preserve"> к работе.</w:t>
            </w:r>
          </w:p>
          <w:p w:rsidR="00400645" w:rsidRDefault="00400645" w:rsidP="0043401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3.Отчет комиссии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 проделанной работе за год.</w:t>
            </w:r>
          </w:p>
        </w:tc>
        <w:tc>
          <w:tcPr>
            <w:tcW w:w="2977" w:type="dxa"/>
          </w:tcPr>
          <w:p w:rsidR="00400645" w:rsidRDefault="00400645" w:rsidP="0040064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  <w:p w:rsidR="00400645" w:rsidRDefault="00400645" w:rsidP="00400645"/>
          <w:p w:rsidR="00400645" w:rsidRDefault="00400645" w:rsidP="00400645"/>
          <w:p w:rsidR="00EE7681" w:rsidRDefault="00883E0E" w:rsidP="004006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Медработники</w:t>
            </w:r>
          </w:p>
          <w:p w:rsidR="00400645" w:rsidRDefault="00400645" w:rsidP="0040064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0645" w:rsidRPr="00400645" w:rsidRDefault="00400645" w:rsidP="0040064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0645" w:rsidRPr="00400645" w:rsidRDefault="00400645" w:rsidP="00400645">
            <w:r w:rsidRPr="00400645">
              <w:rPr>
                <w:rFonts w:ascii="Times New Roman" w:hAnsi="Times New Roman" w:cs="Times New Roman"/>
                <w:sz w:val="32"/>
                <w:szCs w:val="32"/>
              </w:rPr>
              <w:t xml:space="preserve">Комиссия </w:t>
            </w:r>
            <w:proofErr w:type="gramStart"/>
            <w:r w:rsidRPr="00400645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</w:p>
        </w:tc>
      </w:tr>
    </w:tbl>
    <w:p w:rsidR="00507131" w:rsidRPr="00507131" w:rsidRDefault="00507131" w:rsidP="005071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7131" w:rsidRPr="00507131" w:rsidRDefault="005071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07131" w:rsidRPr="00507131" w:rsidSect="00507131">
      <w:pgSz w:w="11906" w:h="16838"/>
      <w:pgMar w:top="851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31"/>
    <w:rsid w:val="000E6AC6"/>
    <w:rsid w:val="003214B7"/>
    <w:rsid w:val="00400645"/>
    <w:rsid w:val="00412A32"/>
    <w:rsid w:val="0043401C"/>
    <w:rsid w:val="004C0649"/>
    <w:rsid w:val="00507131"/>
    <w:rsid w:val="005B6732"/>
    <w:rsid w:val="0085726B"/>
    <w:rsid w:val="00883E0E"/>
    <w:rsid w:val="0097385A"/>
    <w:rsid w:val="00987AEC"/>
    <w:rsid w:val="00BF53B6"/>
    <w:rsid w:val="00E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31"/>
    <w:pPr>
      <w:spacing w:after="0" w:line="240" w:lineRule="auto"/>
    </w:pPr>
  </w:style>
  <w:style w:type="table" w:styleId="a4">
    <w:name w:val="Table Grid"/>
    <w:basedOn w:val="a1"/>
    <w:uiPriority w:val="59"/>
    <w:rsid w:val="0050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31"/>
    <w:pPr>
      <w:spacing w:after="0" w:line="240" w:lineRule="auto"/>
    </w:pPr>
  </w:style>
  <w:style w:type="table" w:styleId="a4">
    <w:name w:val="Table Grid"/>
    <w:basedOn w:val="a1"/>
    <w:uiPriority w:val="59"/>
    <w:rsid w:val="0050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2023-10-09T05:11:00Z</cp:lastPrinted>
  <dcterms:created xsi:type="dcterms:W3CDTF">2024-10-02T05:19:00Z</dcterms:created>
  <dcterms:modified xsi:type="dcterms:W3CDTF">2025-09-16T09:11:00Z</dcterms:modified>
</cp:coreProperties>
</file>