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B6" w:rsidRPr="00507131" w:rsidRDefault="00507131" w:rsidP="00507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131">
        <w:rPr>
          <w:rFonts w:ascii="Times New Roman" w:hAnsi="Times New Roman" w:cs="Times New Roman"/>
          <w:sz w:val="24"/>
          <w:szCs w:val="24"/>
        </w:rPr>
        <w:t xml:space="preserve">Согласовано:________________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7131">
        <w:rPr>
          <w:rFonts w:ascii="Times New Roman" w:hAnsi="Times New Roman" w:cs="Times New Roman"/>
          <w:sz w:val="24"/>
          <w:szCs w:val="24"/>
        </w:rPr>
        <w:t>Утверждаю:________________________</w:t>
      </w:r>
    </w:p>
    <w:p w:rsidR="00507131" w:rsidRDefault="00507131" w:rsidP="00507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7131"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7131">
        <w:rPr>
          <w:rFonts w:ascii="Times New Roman" w:hAnsi="Times New Roman" w:cs="Times New Roman"/>
          <w:sz w:val="24"/>
          <w:szCs w:val="24"/>
        </w:rPr>
        <w:t xml:space="preserve">Директор БОУ ОО «Крутовская </w:t>
      </w:r>
    </w:p>
    <w:p w:rsidR="00507131" w:rsidRPr="00507131" w:rsidRDefault="00507131" w:rsidP="00507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Н.Г.Мыздрикова                                                              общеобразовательная школа-интернат</w:t>
      </w:r>
    </w:p>
    <w:p w:rsidR="00507131" w:rsidRPr="00507131" w:rsidRDefault="00507131" w:rsidP="00507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7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7131">
        <w:rPr>
          <w:rFonts w:ascii="Times New Roman" w:hAnsi="Times New Roman" w:cs="Times New Roman"/>
          <w:sz w:val="24"/>
          <w:szCs w:val="24"/>
        </w:rPr>
        <w:t>для обучающихся с огр</w:t>
      </w:r>
      <w:r>
        <w:rPr>
          <w:rFonts w:ascii="Times New Roman" w:hAnsi="Times New Roman" w:cs="Times New Roman"/>
          <w:sz w:val="24"/>
          <w:szCs w:val="24"/>
        </w:rPr>
        <w:t xml:space="preserve">аниченными </w:t>
      </w:r>
    </w:p>
    <w:p w:rsidR="00507131" w:rsidRPr="00507131" w:rsidRDefault="00507131" w:rsidP="005071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7131">
        <w:rPr>
          <w:rFonts w:ascii="Times New Roman" w:hAnsi="Times New Roman" w:cs="Times New Roman"/>
          <w:sz w:val="24"/>
          <w:szCs w:val="24"/>
        </w:rPr>
        <w:t>возможностями здоровья»</w:t>
      </w:r>
    </w:p>
    <w:p w:rsidR="00507131" w:rsidRDefault="00507131" w:rsidP="005071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7131">
        <w:rPr>
          <w:rFonts w:ascii="Times New Roman" w:hAnsi="Times New Roman" w:cs="Times New Roman"/>
          <w:sz w:val="24"/>
          <w:szCs w:val="24"/>
        </w:rPr>
        <w:t>С.В.Теряева</w:t>
      </w:r>
    </w:p>
    <w:p w:rsidR="00507131" w:rsidRDefault="00507131" w:rsidP="005071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131" w:rsidRDefault="00507131" w:rsidP="005071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131" w:rsidRPr="00507131" w:rsidRDefault="00507131" w:rsidP="005071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131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507131" w:rsidRDefault="00507131" w:rsidP="005071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131">
        <w:rPr>
          <w:rFonts w:ascii="Times New Roman" w:hAnsi="Times New Roman" w:cs="Times New Roman"/>
          <w:b/>
          <w:sz w:val="36"/>
          <w:szCs w:val="36"/>
        </w:rPr>
        <w:t>комиссии по о</w:t>
      </w:r>
      <w:r w:rsidR="00412A32">
        <w:rPr>
          <w:rFonts w:ascii="Times New Roman" w:hAnsi="Times New Roman" w:cs="Times New Roman"/>
          <w:b/>
          <w:sz w:val="36"/>
          <w:szCs w:val="36"/>
        </w:rPr>
        <w:t>хране труда на 2024-2025</w:t>
      </w:r>
      <w:r w:rsidRPr="00507131">
        <w:rPr>
          <w:rFonts w:ascii="Times New Roman" w:hAnsi="Times New Roman" w:cs="Times New Roman"/>
          <w:b/>
          <w:sz w:val="36"/>
          <w:szCs w:val="36"/>
        </w:rPr>
        <w:t xml:space="preserve"> 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1478"/>
        <w:gridCol w:w="5974"/>
        <w:gridCol w:w="2977"/>
      </w:tblGrid>
      <w:tr w:rsidR="00507131" w:rsidTr="00987AEC">
        <w:tc>
          <w:tcPr>
            <w:tcW w:w="898" w:type="dxa"/>
          </w:tcPr>
          <w:p w:rsidR="00507131" w:rsidRPr="00987AEC" w:rsidRDefault="00507131" w:rsidP="005071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98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78" w:type="dxa"/>
          </w:tcPr>
          <w:p w:rsidR="00507131" w:rsidRPr="00507131" w:rsidRDefault="00507131" w:rsidP="005071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974" w:type="dxa"/>
          </w:tcPr>
          <w:p w:rsidR="00507131" w:rsidRPr="00507131" w:rsidRDefault="00507131" w:rsidP="005071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507131" w:rsidRPr="00507131" w:rsidRDefault="00507131" w:rsidP="005071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07131" w:rsidTr="00987AEC">
        <w:tc>
          <w:tcPr>
            <w:tcW w:w="898" w:type="dxa"/>
          </w:tcPr>
          <w:p w:rsidR="00507131" w:rsidRPr="00987AEC" w:rsidRDefault="00987AE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7AEC" w:rsidRPr="00987AE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974" w:type="dxa"/>
          </w:tcPr>
          <w:p w:rsidR="00507131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1.Назначение ответственного за охрану труда</w:t>
            </w:r>
          </w:p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2.Создание комиссии по охране труда.</w:t>
            </w:r>
          </w:p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 xml:space="preserve">3.Разработка плана работы комиссии  </w:t>
            </w:r>
            <w:proofErr w:type="gramStart"/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4.Прове</w:t>
            </w:r>
            <w:r w:rsidR="0043401C">
              <w:rPr>
                <w:rFonts w:ascii="Times New Roman" w:hAnsi="Times New Roman" w:cs="Times New Roman"/>
                <w:sz w:val="32"/>
                <w:szCs w:val="32"/>
              </w:rPr>
              <w:t>рка наличия инструкций по ОТ</w:t>
            </w: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 xml:space="preserve"> в групповых помещениях, на других рабочих местах.</w:t>
            </w:r>
          </w:p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5.Обеспечение сотрудников спецодеждой.</w:t>
            </w:r>
          </w:p>
        </w:tc>
        <w:tc>
          <w:tcPr>
            <w:tcW w:w="2977" w:type="dxa"/>
          </w:tcPr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  <w:p w:rsidR="00987AEC" w:rsidRPr="00987AEC" w:rsidRDefault="00987AEC" w:rsidP="00987A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7AEC" w:rsidRPr="00987AEC" w:rsidRDefault="00987AEC" w:rsidP="00987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 </w:t>
            </w:r>
            <w:proofErr w:type="gramStart"/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987AEC" w:rsidRPr="00987AEC" w:rsidRDefault="00987AEC" w:rsidP="00987A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7131" w:rsidRPr="00987AEC" w:rsidRDefault="00987AEC" w:rsidP="00987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  <w:tr w:rsidR="00507131" w:rsidTr="00987AEC">
        <w:tc>
          <w:tcPr>
            <w:tcW w:w="898" w:type="dxa"/>
          </w:tcPr>
          <w:p w:rsidR="00507131" w:rsidRPr="00987AEC" w:rsidRDefault="00987AE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:rsidR="00507131" w:rsidRPr="00987AEC" w:rsidRDefault="00987AE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74" w:type="dxa"/>
          </w:tcPr>
          <w:p w:rsidR="00507131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1.Контроль соблюдения безопасных условий труда работниками учреждения на рабочих местах.</w:t>
            </w:r>
          </w:p>
          <w:p w:rsid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2.Состояние документации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3.Наличие и содержание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птечек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43401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Default="0043401C" w:rsidP="0043401C"/>
          <w:p w:rsidR="0043401C" w:rsidRDefault="0043401C" w:rsidP="0043401C"/>
          <w:p w:rsidR="0043401C" w:rsidRDefault="0043401C" w:rsidP="0043401C"/>
          <w:p w:rsidR="00507131" w:rsidRDefault="004C0649" w:rsidP="00434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Pr="0043401C" w:rsidRDefault="0043401C" w:rsidP="00434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озяйством</w:t>
            </w:r>
            <w:proofErr w:type="spellEnd"/>
          </w:p>
        </w:tc>
      </w:tr>
      <w:tr w:rsidR="00507131" w:rsidTr="00987AEC">
        <w:tc>
          <w:tcPr>
            <w:tcW w:w="89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974" w:type="dxa"/>
          </w:tcPr>
          <w:p w:rsidR="00507131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1.Условия обеспечения охраны здоровья работников в процессе работы</w:t>
            </w:r>
          </w:p>
          <w:p w:rsidR="0043401C" w:rsidRPr="00987AEC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2.Рейд по профилактике производственного травматизма</w:t>
            </w:r>
          </w:p>
        </w:tc>
        <w:tc>
          <w:tcPr>
            <w:tcW w:w="2977" w:type="dxa"/>
          </w:tcPr>
          <w:p w:rsidR="00507131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401C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 w:rsidR="004340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3401C" w:rsidRPr="00987AE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Председатель ПК</w:t>
            </w:r>
          </w:p>
        </w:tc>
      </w:tr>
      <w:tr w:rsidR="00507131" w:rsidTr="00987AEC">
        <w:tc>
          <w:tcPr>
            <w:tcW w:w="89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974" w:type="dxa"/>
          </w:tcPr>
          <w:p w:rsidR="00507131" w:rsidRPr="005B6732" w:rsidRDefault="0043401C" w:rsidP="00987AEC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1.Контроль соблюдения безопасных условий труда работниками учреждения </w:t>
            </w:r>
            <w:r w:rsidRPr="005B6732">
              <w:rPr>
                <w:rFonts w:ascii="Times New Roman" w:hAnsi="Times New Roman" w:cs="Times New Roman"/>
                <w:sz w:val="28"/>
                <w:szCs w:val="32"/>
              </w:rPr>
              <w:t>на рабочих местах.</w:t>
            </w:r>
          </w:p>
          <w:p w:rsidR="0043401C" w:rsidRPr="00987AEC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B673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Рейд по проверке условий безопасного проведения новогодних праздников</w:t>
            </w:r>
          </w:p>
        </w:tc>
        <w:tc>
          <w:tcPr>
            <w:tcW w:w="2977" w:type="dxa"/>
          </w:tcPr>
          <w:p w:rsidR="00507131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401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401C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Pr="00987AE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Председатель ПК</w:t>
            </w:r>
          </w:p>
        </w:tc>
      </w:tr>
      <w:tr w:rsidR="00507131" w:rsidTr="00987AEC">
        <w:tc>
          <w:tcPr>
            <w:tcW w:w="89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74" w:type="dxa"/>
          </w:tcPr>
          <w:p w:rsidR="00507131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1.Общий технический осмотр зданий, территории</w:t>
            </w:r>
          </w:p>
          <w:p w:rsidR="0043401C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2.Санитарное состояние помещений. Водоснабжение и освещение в кабинетах, туалетных комнатах.</w:t>
            </w:r>
          </w:p>
          <w:p w:rsidR="0043401C" w:rsidRPr="00987AEC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3.Наличие и содержание медицинских аптечек.</w:t>
            </w:r>
          </w:p>
        </w:tc>
        <w:tc>
          <w:tcPr>
            <w:tcW w:w="2977" w:type="dxa"/>
          </w:tcPr>
          <w:p w:rsidR="0043401C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Default="0043401C" w:rsidP="0043401C"/>
          <w:p w:rsidR="0043401C" w:rsidRDefault="0043401C" w:rsidP="0043401C"/>
          <w:p w:rsidR="00507131" w:rsidRPr="0043401C" w:rsidRDefault="0043401C" w:rsidP="00434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401C">
              <w:rPr>
                <w:rFonts w:ascii="Times New Roman" w:hAnsi="Times New Roman" w:cs="Times New Roman"/>
                <w:sz w:val="32"/>
                <w:szCs w:val="32"/>
              </w:rPr>
              <w:t>Зав.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3401C">
              <w:rPr>
                <w:rFonts w:ascii="Times New Roman" w:hAnsi="Times New Roman" w:cs="Times New Roman"/>
                <w:sz w:val="32"/>
                <w:szCs w:val="32"/>
              </w:rPr>
              <w:t>хозяйством</w:t>
            </w:r>
          </w:p>
        </w:tc>
      </w:tr>
      <w:tr w:rsidR="00507131" w:rsidTr="00987AEC">
        <w:tc>
          <w:tcPr>
            <w:tcW w:w="89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974" w:type="dxa"/>
          </w:tcPr>
          <w:p w:rsidR="00507131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1.контроль соблюдения безопасных условий труда работниками учреждения на рабочих местах.</w:t>
            </w:r>
          </w:p>
          <w:p w:rsidR="0043401C" w:rsidRPr="00987AEC" w:rsidRDefault="0043401C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2.Проверка наличия инструкций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помещениях, на рабочих местах.</w:t>
            </w:r>
          </w:p>
        </w:tc>
        <w:tc>
          <w:tcPr>
            <w:tcW w:w="2977" w:type="dxa"/>
          </w:tcPr>
          <w:p w:rsidR="0043401C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Default="0043401C" w:rsidP="0043401C"/>
          <w:p w:rsidR="0043401C" w:rsidRDefault="0043401C" w:rsidP="0043401C"/>
          <w:p w:rsidR="0043401C" w:rsidRDefault="0043401C" w:rsidP="0043401C"/>
          <w:p w:rsidR="00507131" w:rsidRPr="0043401C" w:rsidRDefault="0043401C" w:rsidP="00434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401C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 w:rsidRPr="0043401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  <w:tr w:rsidR="0043401C" w:rsidTr="00987AEC">
        <w:tc>
          <w:tcPr>
            <w:tcW w:w="898" w:type="dxa"/>
          </w:tcPr>
          <w:p w:rsidR="0043401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8" w:type="dxa"/>
          </w:tcPr>
          <w:p w:rsidR="0043401C" w:rsidRDefault="00EE7681" w:rsidP="00EE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74" w:type="dxa"/>
          </w:tcPr>
          <w:p w:rsidR="0043401C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1.Условия  обеспечения охраны здоровья работников на рабочих местах.</w:t>
            </w:r>
          </w:p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2.Наличие инструкций, папок-передвижек, наглядного материала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</w:t>
            </w:r>
          </w:p>
        </w:tc>
        <w:tc>
          <w:tcPr>
            <w:tcW w:w="2977" w:type="dxa"/>
          </w:tcPr>
          <w:p w:rsidR="0043401C" w:rsidRDefault="004C0649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7681" w:rsidRPr="00987AEC" w:rsidRDefault="00EE7681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  <w:tr w:rsidR="00EE7681" w:rsidTr="00987AEC">
        <w:tc>
          <w:tcPr>
            <w:tcW w:w="898" w:type="dxa"/>
          </w:tcPr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EE7681" w:rsidRDefault="00EE7681" w:rsidP="00EE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974" w:type="dxa"/>
          </w:tcPr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1.Контроль соблюдения безопасных условий труда работниками на рабочих местах.</w:t>
            </w:r>
          </w:p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2.Наличие и содержание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птечек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(наличие информации о номере телефона, адресе ближайшего лечебного учреждения, инструкции по оказанию ПДП)</w:t>
            </w:r>
          </w:p>
        </w:tc>
        <w:tc>
          <w:tcPr>
            <w:tcW w:w="2977" w:type="dxa"/>
          </w:tcPr>
          <w:p w:rsidR="00EE7681" w:rsidRDefault="00EE7681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7681" w:rsidRPr="00987AEC" w:rsidRDefault="00EE7681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Медсестра</w:t>
            </w:r>
          </w:p>
        </w:tc>
      </w:tr>
      <w:tr w:rsidR="00EE7681" w:rsidTr="00987AEC">
        <w:tc>
          <w:tcPr>
            <w:tcW w:w="898" w:type="dxa"/>
          </w:tcPr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EE7681" w:rsidRDefault="00EE7681" w:rsidP="00EE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74" w:type="dxa"/>
          </w:tcPr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1.Условия обеспечения охраны здоровья воспитанников в процессе образовательной деятельности.</w:t>
            </w:r>
          </w:p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2.Общий технический осмотр здания, территории, кровли, ограждений.</w:t>
            </w:r>
          </w:p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3.Подготовка к работе в летний период.</w:t>
            </w:r>
          </w:p>
        </w:tc>
        <w:tc>
          <w:tcPr>
            <w:tcW w:w="2977" w:type="dxa"/>
          </w:tcPr>
          <w:p w:rsidR="00EE7681" w:rsidRDefault="00EE7681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EE7681" w:rsidRDefault="00EE7681" w:rsidP="00EE7681"/>
          <w:p w:rsidR="00EE7681" w:rsidRDefault="00EE7681" w:rsidP="00EE7681"/>
          <w:p w:rsidR="00EE7681" w:rsidRDefault="00EE7681" w:rsidP="00EE7681"/>
          <w:p w:rsidR="00EE7681" w:rsidRPr="00EE7681" w:rsidRDefault="00EE7681" w:rsidP="00EE7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EE7681" w:rsidRPr="00EE7681" w:rsidRDefault="00EE7681" w:rsidP="00EE7681"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  <w:tr w:rsidR="00EE7681" w:rsidTr="00987AEC">
        <w:tc>
          <w:tcPr>
            <w:tcW w:w="898" w:type="dxa"/>
          </w:tcPr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EE7681" w:rsidRDefault="00EE7681" w:rsidP="00EE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974" w:type="dxa"/>
          </w:tcPr>
          <w:p w:rsidR="00EE7681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1.Контроль соблюдения безопасных условий труда работниками на рабочих местах.</w:t>
            </w:r>
          </w:p>
          <w:p w:rsidR="00400645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2.Контроль за ведением журналов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</w:t>
            </w:r>
          </w:p>
        </w:tc>
        <w:tc>
          <w:tcPr>
            <w:tcW w:w="2977" w:type="dxa"/>
          </w:tcPr>
          <w:p w:rsidR="00EE7681" w:rsidRDefault="00400645" w:rsidP="004006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00645" w:rsidRDefault="00400645" w:rsidP="005071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0645" w:rsidRDefault="00400645" w:rsidP="005071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0645" w:rsidRPr="00987AEC" w:rsidRDefault="00400645" w:rsidP="004006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  <w:tr w:rsidR="00EE7681" w:rsidTr="00987AEC">
        <w:tc>
          <w:tcPr>
            <w:tcW w:w="898" w:type="dxa"/>
          </w:tcPr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EE7681" w:rsidRDefault="00400645" w:rsidP="004006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974" w:type="dxa"/>
          </w:tcPr>
          <w:p w:rsidR="00EE7681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1.Контроль соблюдения техники безопасности на рабочих местах.</w:t>
            </w:r>
          </w:p>
          <w:p w:rsidR="00400645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2.Подготовка и оформление всей документации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00645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3.Наличие и содержание медицинских аптечек.</w:t>
            </w:r>
          </w:p>
        </w:tc>
        <w:tc>
          <w:tcPr>
            <w:tcW w:w="2977" w:type="dxa"/>
          </w:tcPr>
          <w:p w:rsidR="00400645" w:rsidRDefault="00400645" w:rsidP="004006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00645" w:rsidRDefault="00400645" w:rsidP="00400645"/>
          <w:p w:rsidR="00400645" w:rsidRDefault="00400645" w:rsidP="00400645"/>
          <w:p w:rsidR="00400645" w:rsidRDefault="00400645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0645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 w:rsidRPr="00400645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EE7681" w:rsidRDefault="00EE7681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0645" w:rsidRPr="00400645" w:rsidRDefault="00400645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Медсестра</w:t>
            </w:r>
          </w:p>
        </w:tc>
      </w:tr>
      <w:tr w:rsidR="00EE7681" w:rsidTr="00987AEC">
        <w:tc>
          <w:tcPr>
            <w:tcW w:w="898" w:type="dxa"/>
          </w:tcPr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8" w:type="dxa"/>
          </w:tcPr>
          <w:p w:rsidR="00EE7681" w:rsidRDefault="00400645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974" w:type="dxa"/>
          </w:tcPr>
          <w:p w:rsidR="00EE7681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1.Готовность образовательного учреждения к началу учебного года.</w:t>
            </w:r>
          </w:p>
          <w:p w:rsidR="00400645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своевременным прохождением медосмотра и допуском к работе.</w:t>
            </w:r>
          </w:p>
          <w:p w:rsidR="00400645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3.Отчет комиссии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проделанной работе за год.</w:t>
            </w:r>
          </w:p>
        </w:tc>
        <w:tc>
          <w:tcPr>
            <w:tcW w:w="2977" w:type="dxa"/>
          </w:tcPr>
          <w:p w:rsidR="00400645" w:rsidRDefault="00400645" w:rsidP="004006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00645" w:rsidRDefault="00400645" w:rsidP="00400645"/>
          <w:p w:rsidR="00400645" w:rsidRDefault="00400645" w:rsidP="00400645"/>
          <w:p w:rsidR="00EE7681" w:rsidRDefault="00400645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0645">
              <w:rPr>
                <w:rFonts w:ascii="Times New Roman" w:hAnsi="Times New Roman" w:cs="Times New Roman"/>
                <w:sz w:val="32"/>
                <w:szCs w:val="32"/>
              </w:rPr>
              <w:t>Медсестра</w:t>
            </w:r>
          </w:p>
          <w:p w:rsidR="00400645" w:rsidRDefault="00400645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0645" w:rsidRPr="00400645" w:rsidRDefault="00400645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0645" w:rsidRPr="00400645" w:rsidRDefault="00400645" w:rsidP="00400645">
            <w:r w:rsidRPr="00400645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 w:rsidRPr="00400645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</w:tbl>
    <w:p w:rsidR="00507131" w:rsidRPr="00507131" w:rsidRDefault="00507131" w:rsidP="005071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7131" w:rsidRPr="00507131" w:rsidRDefault="005071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07131" w:rsidRPr="00507131" w:rsidSect="00507131">
      <w:pgSz w:w="11906" w:h="16838"/>
      <w:pgMar w:top="851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31"/>
    <w:rsid w:val="000E6AC6"/>
    <w:rsid w:val="00400645"/>
    <w:rsid w:val="00412A32"/>
    <w:rsid w:val="0043401C"/>
    <w:rsid w:val="004C0649"/>
    <w:rsid w:val="00507131"/>
    <w:rsid w:val="005B6732"/>
    <w:rsid w:val="0085726B"/>
    <w:rsid w:val="0097385A"/>
    <w:rsid w:val="00987AEC"/>
    <w:rsid w:val="00BF53B6"/>
    <w:rsid w:val="00E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31"/>
    <w:pPr>
      <w:spacing w:after="0" w:line="240" w:lineRule="auto"/>
    </w:pPr>
  </w:style>
  <w:style w:type="table" w:styleId="a4">
    <w:name w:val="Table Grid"/>
    <w:basedOn w:val="a1"/>
    <w:uiPriority w:val="59"/>
    <w:rsid w:val="0050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31"/>
    <w:pPr>
      <w:spacing w:after="0" w:line="240" w:lineRule="auto"/>
    </w:pPr>
  </w:style>
  <w:style w:type="table" w:styleId="a4">
    <w:name w:val="Table Grid"/>
    <w:basedOn w:val="a1"/>
    <w:uiPriority w:val="59"/>
    <w:rsid w:val="0050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2023-10-09T05:11:00Z</cp:lastPrinted>
  <dcterms:created xsi:type="dcterms:W3CDTF">2024-10-02T05:19:00Z</dcterms:created>
  <dcterms:modified xsi:type="dcterms:W3CDTF">2024-10-02T05:19:00Z</dcterms:modified>
</cp:coreProperties>
</file>