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F0F" w:rsidRPr="00153A09" w:rsidRDefault="00D627E5">
      <w:pPr>
        <w:rPr>
          <w:rFonts w:ascii="Times New Roman" w:hAnsi="Times New Roman" w:cs="Times New Roman"/>
          <w:sz w:val="36"/>
          <w:szCs w:val="36"/>
        </w:rPr>
      </w:pPr>
      <w:r w:rsidRPr="00153A09">
        <w:rPr>
          <w:rFonts w:ascii="Times New Roman" w:hAnsi="Times New Roman" w:cs="Times New Roman"/>
          <w:sz w:val="36"/>
          <w:szCs w:val="36"/>
        </w:rPr>
        <w:t>Коллектив Крутовской школы-интерната подготовку к Новому 2022 году начал с изготовления символа года (елочной игрушки)</w:t>
      </w:r>
    </w:p>
    <w:p w:rsidR="00D627E5" w:rsidRDefault="00D627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95445" cy="5593927"/>
            <wp:effectExtent l="19050" t="0" r="0" b="0"/>
            <wp:docPr id="1" name="Рисунок 1" descr="C:\Users\ШКОЛА\Desktop\Фото поздравление\IMG_20211220_15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поздравление\IMG_20211220_155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59" cy="559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A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34230" cy="6178973"/>
            <wp:effectExtent l="19050" t="0" r="0" b="0"/>
            <wp:docPr id="12" name="Рисунок 12" descr="C:\Users\ШКОЛА\Desktop\Фото поздравление\IMG_20211221_1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поздравление\IMG_20211221_105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76" cy="61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E5" w:rsidRDefault="00D627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тигренка </w:t>
      </w:r>
      <w:r w:rsidR="00153A09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из атласных ленточек), рисования картин витражными красками на стекле</w:t>
      </w:r>
    </w:p>
    <w:p w:rsidR="00153A09" w:rsidRDefault="00153A0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</w:t>
      </w:r>
      <w:r w:rsidR="00D627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10100" cy="5176252"/>
            <wp:effectExtent l="19050" t="0" r="0" b="0"/>
            <wp:docPr id="10" name="Рисунок 10" descr="C:\Users\ШКОЛА\Desktop\Фото поздравление\IMG_20211122_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поздравление\IMG_20211122_12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18" cy="518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A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52975" cy="5305425"/>
            <wp:effectExtent l="19050" t="0" r="9525" b="0"/>
            <wp:docPr id="3" name="Рисунок 9" descr="C:\Users\ШКОЛА\Desktop\Фото поздравление\IMG_20211122_1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поздравление\IMG_20211122_12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96" cy="530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09" w:rsidRDefault="00153A0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Подарено Партии ЛДПР (наши шефы),                       ОАО «Авангард» с.Крутое(наши спонсоры),</w:t>
      </w:r>
    </w:p>
    <w:p w:rsidR="00153A09" w:rsidRDefault="00153A0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</w:t>
      </w:r>
      <w:r w:rsidR="00D627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07706" cy="5838825"/>
            <wp:effectExtent l="19050" t="0" r="7144" b="0"/>
            <wp:docPr id="8" name="Рисунок 8" descr="C:\Users\ШКОЛА\Desktop\Фото поздравление\IMG_20211122_1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поздравление\IMG_20211122_12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93" cy="584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Pr="00153A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27245" cy="5800725"/>
            <wp:effectExtent l="19050" t="0" r="1905" b="0"/>
            <wp:docPr id="4" name="Рисунок 7" descr="C:\Users\ШКОЛА\Desktop\Фото поздравление\IMG_20211122_1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поздравление\IMG_20211122_12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17" cy="58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09" w:rsidRDefault="00153A0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Для коллектива КРС</w:t>
      </w:r>
      <w:r w:rsidR="00602D3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(наши шефы),                                             для   Шолохова А.И. –Главы района</w:t>
      </w:r>
    </w:p>
    <w:p w:rsidR="00153A09" w:rsidRDefault="00153A09">
      <w:pPr>
        <w:rPr>
          <w:rFonts w:ascii="Times New Roman" w:hAnsi="Times New Roman" w:cs="Times New Roman"/>
          <w:sz w:val="32"/>
          <w:szCs w:val="32"/>
        </w:rPr>
      </w:pPr>
    </w:p>
    <w:p w:rsidR="00153A09" w:rsidRDefault="00153A09">
      <w:pPr>
        <w:rPr>
          <w:rFonts w:ascii="Times New Roman" w:hAnsi="Times New Roman" w:cs="Times New Roman"/>
          <w:sz w:val="32"/>
          <w:szCs w:val="32"/>
        </w:rPr>
      </w:pPr>
    </w:p>
    <w:p w:rsidR="00153A09" w:rsidRDefault="00153A09">
      <w:pPr>
        <w:rPr>
          <w:rFonts w:ascii="Times New Roman" w:hAnsi="Times New Roman" w:cs="Times New Roman"/>
          <w:sz w:val="32"/>
          <w:szCs w:val="32"/>
        </w:rPr>
      </w:pPr>
      <w:r w:rsidRPr="00153A0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" name="Рисунок 6" descr="C:\Users\ШКОЛА\Desktop\Фото поздравление\IMG_20211222_2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поздравление\IMG_20211222_203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</w:t>
      </w:r>
      <w:proofErr w:type="gramStart"/>
      <w:r>
        <w:rPr>
          <w:rFonts w:ascii="Times New Roman" w:hAnsi="Times New Roman" w:cs="Times New Roman"/>
          <w:sz w:val="32"/>
          <w:szCs w:val="32"/>
        </w:rPr>
        <w:t>Ровенской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Г.Н. –руководителя «Святые Покрова»</w:t>
      </w:r>
    </w:p>
    <w:p w:rsidR="00153A09" w:rsidRDefault="00153A09">
      <w:pPr>
        <w:rPr>
          <w:rFonts w:ascii="Times New Roman" w:hAnsi="Times New Roman" w:cs="Times New Roman"/>
          <w:sz w:val="32"/>
          <w:szCs w:val="32"/>
        </w:rPr>
      </w:pPr>
    </w:p>
    <w:p w:rsidR="00153A09" w:rsidRDefault="00153A09">
      <w:pPr>
        <w:rPr>
          <w:rFonts w:ascii="Times New Roman" w:hAnsi="Times New Roman" w:cs="Times New Roman"/>
          <w:sz w:val="32"/>
          <w:szCs w:val="32"/>
        </w:rPr>
      </w:pPr>
    </w:p>
    <w:p w:rsidR="00D627E5" w:rsidRDefault="00153A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11" name="Рисунок 11" descr="C:\Users\ШКОЛА\Desktop\Фото поздравление\IMG_20211223_15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поздравление\IMG_20211223_152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 руководителя «Ливны Насос»- нашего шефа. Картина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из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страз.</w:t>
      </w: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54600" cy="4654549"/>
            <wp:effectExtent l="19050" t="0" r="0" b="0"/>
            <wp:docPr id="13" name="Рисунок 13" descr="C:\Users\ШКОЛА\Desktop\Фото поздравление\IMG_20211223_11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поздравление\IMG_20211223_114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88" cy="465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43525" cy="4664869"/>
            <wp:effectExtent l="19050" t="0" r="9525" b="0"/>
            <wp:docPr id="14" name="Рисунок 14" descr="C:\Users\ШКОЛА\Desktop\Фото поздравление\IMG_20211223_11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о поздравление\IMG_20211223_113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96" cy="466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 23 декабря начали объезд шефов  с поздравлениями. Везу Деда Мороза и Снегурочк</w:t>
      </w:r>
      <w:proofErr w:type="gramStart"/>
      <w:r>
        <w:rPr>
          <w:rFonts w:ascii="Times New Roman" w:hAnsi="Times New Roman" w:cs="Times New Roman"/>
          <w:sz w:val="32"/>
          <w:szCs w:val="32"/>
        </w:rPr>
        <w:t>у(</w:t>
      </w:r>
      <w:proofErr w:type="gramEnd"/>
      <w:r>
        <w:rPr>
          <w:rFonts w:ascii="Times New Roman" w:hAnsi="Times New Roman" w:cs="Times New Roman"/>
          <w:sz w:val="32"/>
          <w:szCs w:val="32"/>
        </w:rPr>
        <w:t>члены профактива) в село Крутое ОАО «Авангард.</w:t>
      </w: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038975" cy="5279232"/>
            <wp:effectExtent l="19050" t="0" r="9525" b="0"/>
            <wp:docPr id="15" name="Рисунок 15" descr="C:\Users\ШКОЛА\Desktop\Фото поздравление\IMG_20211223_1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то поздравление\IMG_20211223_113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431" cy="527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Встреча состоялась, все остались довольны.</w:t>
      </w: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00550" cy="5715000"/>
            <wp:effectExtent l="19050" t="0" r="0" b="0"/>
            <wp:docPr id="16" name="Рисунок 16" descr="C:\Users\ШКОЛА\Desktop\Фото поздравление\IMG_20211223_1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Фото поздравление\IMG_20211223_115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04" cy="571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43488" cy="5648325"/>
            <wp:effectExtent l="19050" t="0" r="4762" b="0"/>
            <wp:docPr id="17" name="Рисунок 17" descr="C:\Users\ШКОЛА\Desktop\Фото поздравление\IMG_20211223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то поздравление\IMG_20211223_115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21" cy="56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39" w:rsidRDefault="00602D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Школьный</w:t>
      </w:r>
      <w:r w:rsidR="00256C91">
        <w:rPr>
          <w:rFonts w:ascii="Times New Roman" w:hAnsi="Times New Roman" w:cs="Times New Roman"/>
          <w:sz w:val="32"/>
          <w:szCs w:val="32"/>
        </w:rPr>
        <w:t xml:space="preserve"> профсоюз присоединился к акции  «С Новым годом, медики» и следующим пунктом для поздравлений будет Ливенская подстанция «Скорой помощи», вместе с  Ливенским телевидением </w:t>
      </w:r>
      <w:proofErr w:type="spellStart"/>
      <w:r w:rsidR="00256C91">
        <w:rPr>
          <w:rFonts w:ascii="Times New Roman" w:hAnsi="Times New Roman" w:cs="Times New Roman"/>
          <w:sz w:val="32"/>
          <w:szCs w:val="32"/>
        </w:rPr>
        <w:t>Принт</w:t>
      </w:r>
      <w:proofErr w:type="spellEnd"/>
      <w:r w:rsidR="00256C91">
        <w:rPr>
          <w:rFonts w:ascii="Times New Roman" w:hAnsi="Times New Roman" w:cs="Times New Roman"/>
          <w:sz w:val="32"/>
          <w:szCs w:val="32"/>
        </w:rPr>
        <w:t xml:space="preserve"> ТВ.</w:t>
      </w:r>
    </w:p>
    <w:p w:rsidR="00602D39" w:rsidRDefault="00256C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2000" cy="5267325"/>
            <wp:effectExtent l="19050" t="0" r="0" b="0"/>
            <wp:docPr id="18" name="Рисунок 18" descr="C:\Users\ШКОЛА\Desktop\Фото поздравление\IMG_20211223_11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Фото поздравление\IMG_20211223_115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06" cy="52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91000" cy="5267325"/>
            <wp:effectExtent l="19050" t="0" r="0" b="0"/>
            <wp:docPr id="19" name="Рисунок 19" descr="C:\Users\ШКОЛА\Desktop\Фото поздравление\IMG_20211223_11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Фото поздравление\IMG_20211223_115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72" cy="527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91" w:rsidRDefault="00256C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подстанции нас встречает заведующий Гончаров Александр Сергеевич, водители и фельдшера, мы вручаем подарки (детские рисунки, картина «Божья Матерь», чай, кофе и ГОРЯЧИЕ пирожки с повидлом и яблоком собственного производства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соблюдая условия акции).</w:t>
      </w:r>
    </w:p>
    <w:p w:rsidR="00256C91" w:rsidRDefault="00256C91">
      <w:pPr>
        <w:rPr>
          <w:rFonts w:ascii="Times New Roman" w:hAnsi="Times New Roman" w:cs="Times New Roman"/>
          <w:sz w:val="32"/>
          <w:szCs w:val="32"/>
        </w:rPr>
      </w:pPr>
    </w:p>
    <w:p w:rsidR="00256C91" w:rsidRDefault="00256C9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21919" cy="5229225"/>
            <wp:effectExtent l="19050" t="0" r="2381" b="0"/>
            <wp:docPr id="20" name="Рисунок 20" descr="C:\Users\ШКОЛА\Desktop\Фото поздравление\IMG_20211223_11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Фото поздравление\IMG_20211223_115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25" cy="523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7D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</w:t>
      </w:r>
      <w:r w:rsidR="00B517D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90950" cy="5226049"/>
            <wp:effectExtent l="19050" t="0" r="0" b="0"/>
            <wp:docPr id="21" name="Рисунок 21" descr="C:\Users\ШКОЛА\Desktop\Фото поздравление\IMG_20211223_12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Фото поздравление\IMG_20211223_121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98" cy="523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Старшая медсестра Эльвира Владимировна с моими красавицами.</w:t>
      </w: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81034" cy="5762625"/>
            <wp:effectExtent l="19050" t="0" r="5166" b="0"/>
            <wp:docPr id="22" name="Рисунок 22" descr="C:\Users\ШКОЛА\Desktop\Фото поздравление\IMG_20211223_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Фото поздравление\IMG_20211223_12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27" cy="576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5250" cy="5759451"/>
            <wp:effectExtent l="19050" t="0" r="0" b="0"/>
            <wp:docPr id="23" name="Рисунок 23" descr="C:\Users\ШКОЛА\Desktop\Фото поздравление\IMG_20211223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esktop\Фото поздравление\IMG_20211223_114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33" cy="57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Держим путь дальше, на КРС к Колосову Сергею Алесандровичу.</w:t>
      </w: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00500" cy="5334000"/>
            <wp:effectExtent l="19050" t="0" r="0" b="0"/>
            <wp:docPr id="24" name="Рисунок 24" descr="C:\Users\ШКОЛА\Desktop\Фото поздравление\IMG_20211223_1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Фото поздравление\IMG_20211223_1327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31" cy="533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29075" cy="5372099"/>
            <wp:effectExtent l="19050" t="0" r="0" b="0"/>
            <wp:docPr id="25" name="Рисунок 25" descr="C:\Users\ШКОЛА\Desktop\Фото поздравление\IMG_20211223_1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Desktop\Фото поздравление\IMG_20211223_132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44" cy="53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Встреча состоялась, подаруи вручены. Это один день из предновогодней жизни профработника.</w:t>
      </w: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У нас еще три шефа, продолжим завтра. Меня мало в кадре, потомучто я в качестве фотокорреспондента.</w:t>
      </w: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517DF" w:rsidRDefault="00B517D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71875" cy="4762499"/>
            <wp:effectExtent l="19050" t="0" r="9525" b="0"/>
            <wp:docPr id="26" name="Рисунок 26" descr="C:\Users\ШКОЛА\Desktop\Фото поздравление\IMG_20211223_1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esktop\Фото поздравление\IMG_20211223_150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74" cy="476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62375" cy="5016499"/>
            <wp:effectExtent l="19050" t="0" r="0" b="0"/>
            <wp:docPr id="27" name="Рисунок 27" descr="C:\Users\ШКОЛА\Desktop\Фото поздравление\IMG_20211223_15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esktop\Фото поздравление\IMG_20211223_1505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31" cy="501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DF" w:rsidRDefault="002E183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Вот так оформлены</w:t>
      </w:r>
      <w:r w:rsidR="00B517D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окна  и внутри много красоты, все запечатлеть невозможно, времени не хвататет.</w:t>
      </w:r>
    </w:p>
    <w:p w:rsidR="002E1837" w:rsidRDefault="002E183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Спасибо за внимание!</w:t>
      </w:r>
    </w:p>
    <w:p w:rsidR="002E1837" w:rsidRPr="00D627E5" w:rsidRDefault="002E18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 наступающим!!!</w:t>
      </w:r>
    </w:p>
    <w:sectPr w:rsidR="002E1837" w:rsidRPr="00D627E5" w:rsidSect="00153A09">
      <w:pgSz w:w="16838" w:h="11906" w:orient="landscape"/>
      <w:pgMar w:top="567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27E5"/>
    <w:rsid w:val="00081F0F"/>
    <w:rsid w:val="00153A09"/>
    <w:rsid w:val="00256C91"/>
    <w:rsid w:val="002E1837"/>
    <w:rsid w:val="00602D39"/>
    <w:rsid w:val="00B517DF"/>
    <w:rsid w:val="00D62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2021-12-23T12:22:00Z</dcterms:created>
  <dcterms:modified xsi:type="dcterms:W3CDTF">2021-12-23T13:15:00Z</dcterms:modified>
</cp:coreProperties>
</file>