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8B5" w:rsidRPr="00D837B2" w:rsidRDefault="009E4B1A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83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="007C68B5" w:rsidRPr="00D83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ОУ ОО « Крутовская общеобразовательная школа – интернат для обучающихся с ограниченными возможностями здоровья»</w:t>
      </w:r>
    </w:p>
    <w:p w:rsidR="007C68B5" w:rsidRDefault="007C68B5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7C68B5" w:rsidRDefault="007C68B5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7C68B5" w:rsidRDefault="007C68B5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7C68B5" w:rsidRDefault="007C68B5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7C68B5" w:rsidRDefault="007C68B5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52"/>
          <w:szCs w:val="52"/>
          <w:lang w:eastAsia="ru-RU"/>
        </w:rPr>
      </w:pPr>
    </w:p>
    <w:p w:rsidR="007C68B5" w:rsidRPr="00D837B2" w:rsidRDefault="00D837B2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>Общешкольное</w:t>
      </w:r>
    </w:p>
    <w:p w:rsidR="007C68B5" w:rsidRPr="00D837B2" w:rsidRDefault="00D837B2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 xml:space="preserve">мероприятие </w:t>
      </w:r>
      <w:r w:rsidR="007C68B5" w:rsidRPr="00D837B2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>на тему:</w:t>
      </w:r>
    </w:p>
    <w:p w:rsidR="007C68B5" w:rsidRPr="00D837B2" w:rsidRDefault="007C68B5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</w:pPr>
    </w:p>
    <w:p w:rsidR="007C68B5" w:rsidRPr="00403376" w:rsidRDefault="007C68B5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52"/>
          <w:szCs w:val="52"/>
          <w:u w:val="single"/>
          <w:lang w:eastAsia="ru-RU"/>
        </w:rPr>
      </w:pPr>
      <w:r w:rsidRPr="00403376">
        <w:rPr>
          <w:rFonts w:ascii="Times New Roman" w:eastAsia="Times New Roman" w:hAnsi="Times New Roman" w:cs="Times New Roman"/>
          <w:bCs/>
          <w:color w:val="FF0000"/>
          <w:sz w:val="52"/>
          <w:szCs w:val="52"/>
          <w:u w:val="single"/>
          <w:lang w:eastAsia="ru-RU"/>
        </w:rPr>
        <w:t>« В единстве наша сила».</w:t>
      </w:r>
    </w:p>
    <w:p w:rsidR="007C68B5" w:rsidRDefault="007C68B5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52"/>
          <w:szCs w:val="52"/>
          <w:u w:val="single"/>
          <w:lang w:eastAsia="ru-RU"/>
        </w:rPr>
      </w:pPr>
    </w:p>
    <w:p w:rsidR="007C68B5" w:rsidRDefault="007C68B5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52"/>
          <w:szCs w:val="52"/>
          <w:u w:val="single"/>
          <w:lang w:eastAsia="ru-RU"/>
        </w:rPr>
      </w:pPr>
    </w:p>
    <w:p w:rsidR="007C68B5" w:rsidRDefault="007C68B5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52"/>
          <w:szCs w:val="52"/>
          <w:u w:val="single"/>
          <w:lang w:eastAsia="ru-RU"/>
        </w:rPr>
      </w:pPr>
    </w:p>
    <w:p w:rsidR="007C68B5" w:rsidRDefault="007C68B5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52"/>
          <w:szCs w:val="52"/>
          <w:u w:val="single"/>
          <w:lang w:eastAsia="ru-RU"/>
        </w:rPr>
      </w:pPr>
    </w:p>
    <w:p w:rsidR="007C68B5" w:rsidRDefault="007C68B5" w:rsidP="007C68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Подготовила и провела воспитатель:</w:t>
      </w:r>
    </w:p>
    <w:p w:rsidR="007C68B5" w:rsidRPr="007C68B5" w:rsidRDefault="007C68B5" w:rsidP="007C68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Анисимова О.В.</w:t>
      </w:r>
    </w:p>
    <w:p w:rsidR="007C68B5" w:rsidRDefault="007C68B5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52"/>
          <w:szCs w:val="52"/>
          <w:lang w:eastAsia="ru-RU"/>
        </w:rPr>
      </w:pPr>
    </w:p>
    <w:p w:rsidR="007C68B5" w:rsidRPr="00E863AB" w:rsidRDefault="00E863AB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863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="009E4B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</w:t>
      </w:r>
      <w:r w:rsidRPr="00E863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r w:rsidR="00D83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C68B5" w:rsidRDefault="007C68B5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1702F" w:rsidRPr="00881B0C" w:rsidRDefault="0090474F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881B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«</w:t>
      </w:r>
      <w:r w:rsidRPr="00881B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В единстве наша сила</w:t>
      </w:r>
      <w:r w:rsidR="0081702F" w:rsidRPr="00881B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</w:t>
      </w:r>
      <w:r w:rsidR="00881B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</w:p>
    <w:p w:rsidR="0081702F" w:rsidRPr="00B919CD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19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Цели: 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достойных граждан, патриотов своей Родины;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любви к своему Отечеству, осмысление своей истории, проявление уважения к истории предков;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знаний о своем Отечестве, складывание эмоционально окрашенного внутреннего образа;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готовности к восприятию тех или иных явлений национальной жизни и межэтнических отношений;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у детей миролюбия, принятия и понимания людей других национальностей; развивать мышление и речь учащихся, способствовать сплочению классного коллектива.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представление о дружбе как необходимом условии единства, формировать ключевые компетенции в области географии, информационных технологий; развитие познавательного интереса в разных областях знаний и в проектной деятельности; исследовательского опыта.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активную позицию, направленную на участие учащихся в социально-политической жизни своей страны, коммуникативных навыков; творческих способностей , актёрского и исполнительского мастерства учащихся.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патриотических чувств, толерантности.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</w:t>
      </w:r>
      <w:r w:rsidR="0090474F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ветные ладошки, воздушные шары, плакаты, бумажные голуби.</w:t>
      </w:r>
    </w:p>
    <w:p w:rsidR="0081702F" w:rsidRPr="00881B0C" w:rsidRDefault="00C07AEB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Ход мероприятия</w:t>
      </w:r>
      <w:r w:rsidR="0081702F" w:rsidRPr="00881B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.</w:t>
      </w:r>
    </w:p>
    <w:p w:rsidR="00C644BB" w:rsidRPr="00881B0C" w:rsidRDefault="00C644BB" w:rsidP="00C644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81B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Ведущий:</w:t>
      </w:r>
    </w:p>
    <w:p w:rsidR="00582C16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дорогие ребята!</w:t>
      </w:r>
    </w:p>
    <w:p w:rsidR="00582C16" w:rsidRPr="00C07AEB" w:rsidRDefault="001352A6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 праздник</w:t>
      </w:r>
      <w:r w:rsidR="00582C16"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начнём с разминки.</w:t>
      </w:r>
      <w:r w:rsidR="00B56F31"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всех встать. </w:t>
      </w:r>
      <w:r w:rsidR="00582C16"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Учащиеся </w:t>
      </w:r>
      <w:r w:rsidR="00673844"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встают)</w:t>
      </w:r>
      <w:r w:rsidR="00582C16"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C16" w:rsidRPr="00C07AEB" w:rsidRDefault="00582C16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Вы по утрам с радостью идёте в школу, помашите правой рукой.</w:t>
      </w:r>
    </w:p>
    <w:p w:rsidR="00582C16" w:rsidRPr="00C07AEB" w:rsidRDefault="00582C16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цените в людях честность и порядочность, помашите левой рукой.</w:t>
      </w:r>
    </w:p>
    <w:p w:rsidR="00582C16" w:rsidRPr="00C07AEB" w:rsidRDefault="00582C16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Если уверены</w:t>
      </w:r>
      <w:r w:rsidR="00A95703"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силах и собираетесь закончить учебный год хорошо и отлично</w:t>
      </w:r>
      <w:r w:rsidR="00151EDF"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топните ногой.</w:t>
      </w:r>
    </w:p>
    <w:p w:rsidR="00DE42ED" w:rsidRPr="00C07AEB" w:rsidRDefault="00151EDF" w:rsidP="00DE42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считаете, что мы должны уважать права людей, н</w:t>
      </w:r>
      <w:r w:rsidR="00DE42ED"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езависимо от их национальности, поднимите обе руки вверх.</w:t>
      </w:r>
    </w:p>
    <w:p w:rsidR="00151EDF" w:rsidRPr="00C07AEB" w:rsidRDefault="00151ED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вы верите в то, что наша страна займёт достойное место </w:t>
      </w:r>
      <w:r w:rsidR="00DE42ED"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мире, хлопните в ладоши</w:t>
      </w:r>
      <w:r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EDF" w:rsidRPr="00C07AEB" w:rsidRDefault="00151ED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Вы верите, что будущее страны зависит от нас с вами, возьмите за руку соседа и поднимите вверх.</w:t>
      </w:r>
    </w:p>
    <w:p w:rsidR="00151EDF" w:rsidRPr="00C07AEB" w:rsidRDefault="00151ED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</w:t>
      </w:r>
      <w:r w:rsidR="000A4466"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хочется, чтобы на нашем празднике</w:t>
      </w:r>
      <w:r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были внимательны, находчивы, а главное, чтобы вы показали, что знаете и как умеете работать</w:t>
      </w:r>
      <w:r w:rsidR="001352A6"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Садитесь!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прослушайте</w:t>
      </w:r>
      <w:r w:rsidR="001C5B25"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1C5B25"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и определите </w:t>
      </w:r>
      <w:r w:rsidR="001352A6"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сегодняшнего мероприятия</w:t>
      </w:r>
      <w:r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4BB" w:rsidRPr="00B919CD" w:rsidRDefault="00C644BB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B91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Чтец</w:t>
      </w:r>
    </w:p>
    <w:p w:rsidR="0081702F" w:rsidRPr="00881B0C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81B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ДЕТИ РОССИИ.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народов в России живет,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новым вершинам Отчизну ведет.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 единстве</w:t>
      </w:r>
      <w:r w:rsidRPr="00C0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народов сила страны.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России дружбой сильны!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 порой разный и разная вера.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стали для всех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образцом и примером.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России дружны с детских лет,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этом, пожалуй, наш главный секрет.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игры у нас и забавы,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школа и общее право.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солнце, земля, где живем,</w:t>
      </w:r>
    </w:p>
    <w:p w:rsidR="00A95703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Учимся вместе и вместе растем</w:t>
      </w:r>
      <w:r w:rsidR="00A95703" w:rsidRPr="00C0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031B1" w:rsidRPr="00C07AEB" w:rsidRDefault="003031B1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</w:t>
      </w:r>
    </w:p>
    <w:p w:rsidR="00DE42ED" w:rsidRPr="00C07AEB" w:rsidRDefault="00DE42ED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-Так, какова же тема нашего праздника?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ребя</w:t>
      </w:r>
      <w:r w:rsidR="001352A6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тема нашего праздника</w:t>
      </w: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Единстве наша сила». Сегодня мы с вами познакомимся с общечеловеческим законом о равен</w:t>
      </w:r>
      <w:r w:rsidR="007B5992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 всех людей вне зависимости от </w:t>
      </w:r>
      <w:r w:rsidR="00151EDF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национальности</w:t>
      </w: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узнаем, что такое толерантность, будем учиться видеть в собеседнике прежде всего Человека.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понимаете</w:t>
      </w:r>
      <w:r w:rsidR="00F7301D" w:rsidRPr="00C07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слово</w:t>
      </w: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«единство»? (Сплоченность, Мир, Дружба, Согласие). </w:t>
      </w:r>
      <w:r w:rsidR="00F7301D" w:rsidRPr="00C07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375EA" w:rsidRPr="00C07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уже многие</w:t>
      </w: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вместе, с первого класса</w:t>
      </w:r>
      <w:r w:rsidR="000E46C6" w:rsidRPr="00C07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0D662C" w:rsidRPr="00C07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знаете</w:t>
      </w:r>
      <w:r w:rsidR="00151EDF" w:rsidRPr="00C07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хорошо</w:t>
      </w: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друга.</w:t>
      </w:r>
      <w:r w:rsidR="00C07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</w:t>
      </w:r>
      <w:r w:rsidR="007B5992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то, что вы все разные</w:t>
      </w: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вместе – вы настоящий крепкий коллектив, которому под силу трудные задачи, но при условии, что не будете нарушать законов единства. А что же это за законы? Нам сегодня и предстоит выяснить.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мы с вами отправимся в увлекательное путешествие. А по окончании вы должны будете оценить его.</w:t>
      </w:r>
    </w:p>
    <w:p w:rsidR="0081702F" w:rsidRPr="00C07AEB" w:rsidRDefault="00B375EA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Каждой группе мы раздали</w:t>
      </w:r>
      <w:r w:rsidR="0081702F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ладошки разных цвет</w:t>
      </w: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для того, чтобы в конце путешествия</w:t>
      </w:r>
      <w:r w:rsidR="0081702F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 их помощью смогли п</w:t>
      </w:r>
      <w:r w:rsidR="000D662C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оделиться впечатлениями. Оранжевая</w:t>
      </w:r>
      <w:r w:rsidR="0081702F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ладошка - э</w:t>
      </w:r>
      <w:r w:rsidR="000D662C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радостное настроение; салатовая</w:t>
      </w:r>
      <w:r w:rsidR="0081702F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0D662C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грустное; розовая</w:t>
      </w:r>
      <w:r w:rsidR="0081702F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светлое, приятное впечатление.</w:t>
      </w:r>
      <w:r w:rsidR="00C644BB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Представители из каждой группы повесят ладошки</w:t>
      </w: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наше дерево Дружбы.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 путь.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в глаза своему сос</w:t>
      </w:r>
      <w:r w:rsidR="00B375EA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еду, улыбнитесь. Ведь сейчас</w:t>
      </w: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отправимся в путешествие по нашей любимой Земле. В дорогу мы возьмем доброту, взаимопонимание, уважение к окружающим людям. 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2F" w:rsidRPr="00881B0C" w:rsidRDefault="0081702F" w:rsidP="00421F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881B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Станция «Улица Дружбы народов»</w:t>
      </w:r>
    </w:p>
    <w:p w:rsidR="001352A6" w:rsidRPr="00881B0C" w:rsidRDefault="001352A6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881B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Едет автобус.</w:t>
      </w:r>
      <w:r w:rsidR="00FB7C6C" w:rsidRPr="00881B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Звук автобуса. </w:t>
      </w:r>
    </w:p>
    <w:p w:rsidR="00EC7445" w:rsidRPr="00881B0C" w:rsidRDefault="00EC7445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</w:pPr>
      <w:r w:rsidRPr="00881B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Голос из – за кадра:</w:t>
      </w:r>
    </w:p>
    <w:p w:rsidR="00EC7445" w:rsidRPr="00C07AEB" w:rsidRDefault="00EC7445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Станция « Улица Дружбы народов»</w:t>
      </w:r>
    </w:p>
    <w:p w:rsidR="003031B1" w:rsidRPr="00C07AEB" w:rsidRDefault="003031B1" w:rsidP="003031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421F10" w:rsidRPr="00C07AEB" w:rsidRDefault="000E46C6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352A6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</w:t>
      </w: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</w:t>
      </w:r>
      <w:r w:rsidR="00FB7C6C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автобус «Весёлый»  прибыл на первую станцию</w:t>
      </w:r>
      <w:r w:rsidR="00421F10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Улица Дружбы народов».</w:t>
      </w:r>
    </w:p>
    <w:p w:rsidR="0081702F" w:rsidRPr="00C07AEB" w:rsidRDefault="00421F10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</w:t>
      </w:r>
      <w:r w:rsidR="00FB7C6C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осмотрите, на картинки на экране</w:t>
      </w:r>
      <w:r w:rsidR="0081702F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</w:t>
      </w:r>
      <w:r w:rsidR="00FB7C6C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мы видим на них</w:t>
      </w:r>
      <w:r w:rsidR="0081702F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(Мы видим детей)</w:t>
      </w:r>
    </w:p>
    <w:p w:rsidR="0081702F" w:rsidRPr="00C07AEB" w:rsidRDefault="00FB7C6C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дети</w:t>
      </w:r>
      <w:r w:rsidR="0081702F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различаются? (у них р</w:t>
      </w:r>
      <w:r w:rsidR="00F7301D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азный цвет кожи и разная одежда)</w:t>
      </w:r>
    </w:p>
    <w:p w:rsidR="0081702F" w:rsidRPr="00C07AEB" w:rsidRDefault="00F7301D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любят делать все дети? (Играть)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 ли разный цвет кожи помешать детям играть вместе?</w:t>
      </w:r>
    </w:p>
    <w:p w:rsidR="0081702F" w:rsidRPr="00C07AEB" w:rsidRDefault="00FB7C6C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видим на лицах детей</w:t>
      </w:r>
      <w:r w:rsidR="0081702F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F7301D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Улыбаются)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Зависит ли настроение людей от национальности?</w:t>
      </w:r>
      <w:r w:rsidR="00F7301D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(Нет)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Ребята! А что вам нужно для игры? (хорошее настроение)</w:t>
      </w:r>
    </w:p>
    <w:p w:rsidR="005C1C05" w:rsidRPr="00C07AEB" w:rsidRDefault="005C1C05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Выходят 2 чтеца.</w:t>
      </w:r>
    </w:p>
    <w:p w:rsidR="005C1C05" w:rsidRPr="00C07AEB" w:rsidRDefault="005C1C05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</w:p>
    <w:p w:rsidR="0081702F" w:rsidRPr="00C07AEB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планете Земля около трех тысяч народов. Каждый из них отличается от других своей культурой – песнями, танцами, костюмами, а также яз</w:t>
      </w:r>
      <w:r w:rsidR="00F7301D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ыком, на котором люди</w:t>
      </w: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говорят.</w:t>
      </w:r>
    </w:p>
    <w:p w:rsidR="00FB7C6C" w:rsidRPr="00B919CD" w:rsidRDefault="000A4466" w:rsidP="000B55C5">
      <w:pPr>
        <w:pStyle w:val="a6"/>
        <w:shd w:val="clear" w:color="auto" w:fill="FFFFFF"/>
        <w:jc w:val="center"/>
        <w:rPr>
          <w:color w:val="333333"/>
          <w:sz w:val="27"/>
          <w:szCs w:val="27"/>
        </w:rPr>
      </w:pPr>
      <w:r w:rsidRPr="00C07AEB">
        <w:rPr>
          <w:color w:val="333333"/>
          <w:sz w:val="28"/>
          <w:szCs w:val="28"/>
        </w:rPr>
        <w:t xml:space="preserve">-  </w:t>
      </w:r>
      <w:r w:rsidR="000B55C5" w:rsidRPr="00C07AEB">
        <w:rPr>
          <w:color w:val="333333"/>
          <w:sz w:val="28"/>
          <w:szCs w:val="28"/>
        </w:rPr>
        <w:t>Ребята, запомните</w:t>
      </w:r>
      <w:r w:rsidR="000B55C5" w:rsidRPr="00B919CD">
        <w:rPr>
          <w:color w:val="333333"/>
          <w:sz w:val="27"/>
          <w:szCs w:val="27"/>
        </w:rPr>
        <w:t>: «ПЛОХИХ НАРОДОВ НЕ БЫВАЕТ – ПЛОХИМИ ИЛИ ХОРОШИМИ БЫВАЮТ ЛЮДИ».</w:t>
      </w:r>
    </w:p>
    <w:p w:rsidR="00C31CAD" w:rsidRPr="00C07AEB" w:rsidRDefault="00FB7C6C" w:rsidP="000B55C5">
      <w:pPr>
        <w:pStyle w:val="a6"/>
        <w:shd w:val="clear" w:color="auto" w:fill="FFFFFF"/>
        <w:jc w:val="center"/>
        <w:rPr>
          <w:color w:val="333333"/>
          <w:sz w:val="28"/>
          <w:szCs w:val="28"/>
        </w:rPr>
      </w:pPr>
      <w:r w:rsidRPr="00C07AEB">
        <w:rPr>
          <w:color w:val="333333"/>
          <w:sz w:val="28"/>
          <w:szCs w:val="28"/>
          <w:u w:val="single"/>
        </w:rPr>
        <w:t>1 чтец.</w:t>
      </w:r>
      <w:r w:rsidR="000B55C5" w:rsidRPr="00C07AEB">
        <w:rPr>
          <w:color w:val="333333"/>
          <w:sz w:val="28"/>
          <w:szCs w:val="28"/>
        </w:rPr>
        <w:t>Главное – не то, какая национальность у тебя или твоего приятеля.</w:t>
      </w:r>
    </w:p>
    <w:p w:rsidR="00C31CAD" w:rsidRPr="00C07AEB" w:rsidRDefault="00C31CAD" w:rsidP="000B55C5">
      <w:pPr>
        <w:pStyle w:val="a6"/>
        <w:shd w:val="clear" w:color="auto" w:fill="FFFFFF"/>
        <w:jc w:val="center"/>
        <w:rPr>
          <w:color w:val="333333"/>
          <w:sz w:val="28"/>
          <w:szCs w:val="28"/>
        </w:rPr>
      </w:pPr>
      <w:r w:rsidRPr="00C07AEB">
        <w:rPr>
          <w:color w:val="333333"/>
          <w:sz w:val="28"/>
          <w:szCs w:val="28"/>
          <w:u w:val="single"/>
        </w:rPr>
        <w:t>2 чтец.</w:t>
      </w:r>
      <w:r w:rsidR="000B55C5" w:rsidRPr="00C07AEB">
        <w:rPr>
          <w:color w:val="333333"/>
          <w:sz w:val="28"/>
          <w:szCs w:val="28"/>
        </w:rPr>
        <w:t xml:space="preserve"> Главное, что все мы – люди. Мы – россияне! И мы вместе! </w:t>
      </w:r>
    </w:p>
    <w:p w:rsidR="000B55C5" w:rsidRPr="00C07AEB" w:rsidRDefault="00C31CAD" w:rsidP="000B55C5">
      <w:pPr>
        <w:pStyle w:val="a6"/>
        <w:shd w:val="clear" w:color="auto" w:fill="FFFFFF"/>
        <w:jc w:val="center"/>
        <w:rPr>
          <w:color w:val="333333"/>
          <w:sz w:val="28"/>
          <w:szCs w:val="28"/>
        </w:rPr>
      </w:pPr>
      <w:r w:rsidRPr="00C07AEB">
        <w:rPr>
          <w:color w:val="333333"/>
          <w:sz w:val="28"/>
          <w:szCs w:val="28"/>
          <w:u w:val="single"/>
        </w:rPr>
        <w:t>1 и 2 чтец вместе.</w:t>
      </w:r>
      <w:r w:rsidR="000B55C5" w:rsidRPr="00C07AEB">
        <w:rPr>
          <w:color w:val="333333"/>
          <w:sz w:val="28"/>
          <w:szCs w:val="28"/>
        </w:rPr>
        <w:t>А Сила России – в единстве народов .</w:t>
      </w:r>
    </w:p>
    <w:p w:rsidR="00C31CAD" w:rsidRPr="00C07AEB" w:rsidRDefault="00C31CAD" w:rsidP="00C31CAD">
      <w:pPr>
        <w:pStyle w:val="a6"/>
        <w:shd w:val="clear" w:color="auto" w:fill="FFFFFF"/>
        <w:rPr>
          <w:color w:val="333333"/>
          <w:sz w:val="28"/>
          <w:szCs w:val="28"/>
        </w:rPr>
      </w:pPr>
      <w:r w:rsidRPr="00C07AEB">
        <w:rPr>
          <w:color w:val="333333"/>
          <w:sz w:val="28"/>
          <w:szCs w:val="28"/>
        </w:rPr>
        <w:t>Ведущий:</w:t>
      </w:r>
    </w:p>
    <w:p w:rsidR="000B55C5" w:rsidRPr="00C07AEB" w:rsidRDefault="000B55C5" w:rsidP="000B55C5">
      <w:pPr>
        <w:pStyle w:val="a6"/>
        <w:shd w:val="clear" w:color="auto" w:fill="FFFFFF"/>
        <w:jc w:val="center"/>
        <w:rPr>
          <w:color w:val="333333"/>
          <w:sz w:val="28"/>
          <w:szCs w:val="28"/>
        </w:rPr>
      </w:pPr>
      <w:r w:rsidRPr="00C07AEB">
        <w:rPr>
          <w:color w:val="333333"/>
          <w:sz w:val="28"/>
          <w:szCs w:val="28"/>
        </w:rPr>
        <w:t>-  Послушайте, пожалуйста, басню Л.Н Толстого, и тогда, я думаю, вам все станет ясно.</w:t>
      </w:r>
    </w:p>
    <w:p w:rsidR="000B55C5" w:rsidRPr="00C07AEB" w:rsidRDefault="000B55C5" w:rsidP="000B55C5">
      <w:pPr>
        <w:pStyle w:val="a6"/>
        <w:shd w:val="clear" w:color="auto" w:fill="FFFFFF"/>
        <w:jc w:val="center"/>
        <w:rPr>
          <w:color w:val="333333"/>
          <w:sz w:val="28"/>
          <w:szCs w:val="28"/>
          <w:u w:val="single"/>
        </w:rPr>
      </w:pPr>
      <w:r w:rsidRPr="00C07AEB">
        <w:rPr>
          <w:color w:val="333333"/>
          <w:sz w:val="28"/>
          <w:szCs w:val="28"/>
          <w:u w:val="single"/>
        </w:rPr>
        <w:t>Отец и сыновья.</w:t>
      </w:r>
    </w:p>
    <w:p w:rsidR="003031B1" w:rsidRPr="00C07AEB" w:rsidRDefault="003031B1" w:rsidP="000B55C5">
      <w:pPr>
        <w:pStyle w:val="a6"/>
        <w:shd w:val="clear" w:color="auto" w:fill="FFFFFF"/>
        <w:jc w:val="center"/>
        <w:rPr>
          <w:color w:val="333333"/>
          <w:sz w:val="28"/>
          <w:szCs w:val="28"/>
          <w:u w:val="single"/>
        </w:rPr>
      </w:pPr>
      <w:r w:rsidRPr="00C07AEB">
        <w:rPr>
          <w:color w:val="333333"/>
          <w:sz w:val="28"/>
          <w:szCs w:val="28"/>
          <w:u w:val="single"/>
        </w:rPr>
        <w:t>Голос из – за кадра:</w:t>
      </w:r>
    </w:p>
    <w:p w:rsidR="000B55C5" w:rsidRPr="00C07AEB" w:rsidRDefault="000B55C5" w:rsidP="000B55C5">
      <w:pPr>
        <w:pStyle w:val="a6"/>
        <w:shd w:val="clear" w:color="auto" w:fill="FFFFFF"/>
        <w:jc w:val="center"/>
        <w:rPr>
          <w:color w:val="333333"/>
          <w:sz w:val="28"/>
          <w:szCs w:val="28"/>
        </w:rPr>
      </w:pPr>
      <w:r w:rsidRPr="00C07AEB">
        <w:rPr>
          <w:color w:val="333333"/>
          <w:sz w:val="28"/>
          <w:szCs w:val="28"/>
        </w:rPr>
        <w:t xml:space="preserve">Отец приказал сыновьям, чтобы жили в согласии; они не слушались. Вот он велел </w:t>
      </w:r>
      <w:r w:rsidR="00673844" w:rsidRPr="00C07AEB">
        <w:rPr>
          <w:color w:val="333333"/>
          <w:sz w:val="28"/>
          <w:szCs w:val="28"/>
        </w:rPr>
        <w:t>принести веник и говорит:</w:t>
      </w:r>
    </w:p>
    <w:p w:rsidR="00673844" w:rsidRPr="00C07AEB" w:rsidRDefault="00673844" w:rsidP="000B55C5">
      <w:pPr>
        <w:pStyle w:val="a6"/>
        <w:shd w:val="clear" w:color="auto" w:fill="FFFFFF"/>
        <w:jc w:val="center"/>
        <w:rPr>
          <w:color w:val="333333"/>
          <w:sz w:val="28"/>
          <w:szCs w:val="28"/>
          <w:u w:val="single"/>
        </w:rPr>
      </w:pPr>
      <w:r w:rsidRPr="00C07AEB">
        <w:rPr>
          <w:color w:val="333333"/>
          <w:sz w:val="28"/>
          <w:szCs w:val="28"/>
          <w:u w:val="single"/>
        </w:rPr>
        <w:lastRenderedPageBreak/>
        <w:t>Отец:</w:t>
      </w:r>
    </w:p>
    <w:p w:rsidR="00A95703" w:rsidRPr="00C07AEB" w:rsidRDefault="000B55C5" w:rsidP="00A95703">
      <w:pPr>
        <w:pStyle w:val="a6"/>
        <w:shd w:val="clear" w:color="auto" w:fill="FFFFFF"/>
        <w:jc w:val="center"/>
        <w:rPr>
          <w:color w:val="333333"/>
          <w:sz w:val="28"/>
          <w:szCs w:val="28"/>
        </w:rPr>
      </w:pPr>
      <w:r w:rsidRPr="00C07AEB">
        <w:rPr>
          <w:color w:val="333333"/>
          <w:sz w:val="28"/>
          <w:szCs w:val="28"/>
        </w:rPr>
        <w:t>— Сломайте!</w:t>
      </w:r>
      <w:r w:rsidR="00A95703" w:rsidRPr="00C07AEB">
        <w:rPr>
          <w:color w:val="333333"/>
          <w:sz w:val="28"/>
          <w:szCs w:val="28"/>
        </w:rPr>
        <w:t xml:space="preserve"> </w:t>
      </w:r>
    </w:p>
    <w:p w:rsidR="003031B1" w:rsidRPr="00C07AEB" w:rsidRDefault="003031B1" w:rsidP="00A95703">
      <w:pPr>
        <w:pStyle w:val="a6"/>
        <w:shd w:val="clear" w:color="auto" w:fill="FFFFFF"/>
        <w:jc w:val="center"/>
        <w:rPr>
          <w:color w:val="333333"/>
          <w:sz w:val="28"/>
          <w:szCs w:val="28"/>
        </w:rPr>
      </w:pPr>
      <w:r w:rsidRPr="00C07AEB">
        <w:rPr>
          <w:color w:val="333333"/>
          <w:sz w:val="28"/>
          <w:szCs w:val="28"/>
          <w:u w:val="single"/>
        </w:rPr>
        <w:t>Голос из – за кадра:</w:t>
      </w:r>
    </w:p>
    <w:p w:rsidR="000B55C5" w:rsidRPr="00C07AEB" w:rsidRDefault="000B55C5" w:rsidP="000B55C5">
      <w:pPr>
        <w:pStyle w:val="a6"/>
        <w:shd w:val="clear" w:color="auto" w:fill="FFFFFF"/>
        <w:jc w:val="center"/>
        <w:rPr>
          <w:color w:val="333333"/>
          <w:sz w:val="28"/>
          <w:szCs w:val="28"/>
        </w:rPr>
      </w:pPr>
      <w:r w:rsidRPr="00C07AEB">
        <w:rPr>
          <w:color w:val="333333"/>
          <w:sz w:val="28"/>
          <w:szCs w:val="28"/>
        </w:rPr>
        <w:t>Сколько они ни бились, не могли сломать. Тогда отец развязал веник и велел сломать по одному пруту. Они легко переломали прутья поодиночке.</w:t>
      </w:r>
    </w:p>
    <w:p w:rsidR="000B55C5" w:rsidRPr="00C07AEB" w:rsidRDefault="000B55C5" w:rsidP="000B55C5">
      <w:pPr>
        <w:pStyle w:val="a6"/>
        <w:shd w:val="clear" w:color="auto" w:fill="FFFFFF"/>
        <w:jc w:val="center"/>
        <w:rPr>
          <w:color w:val="333333"/>
          <w:sz w:val="28"/>
          <w:szCs w:val="28"/>
          <w:u w:val="single"/>
        </w:rPr>
      </w:pPr>
      <w:r w:rsidRPr="00C07AEB">
        <w:rPr>
          <w:color w:val="333333"/>
          <w:sz w:val="28"/>
          <w:szCs w:val="28"/>
          <w:u w:val="single"/>
        </w:rPr>
        <w:t>Отец говорит:</w:t>
      </w:r>
    </w:p>
    <w:p w:rsidR="000B55C5" w:rsidRPr="00C07AEB" w:rsidRDefault="000B55C5" w:rsidP="000B55C5">
      <w:pPr>
        <w:pStyle w:val="a6"/>
        <w:shd w:val="clear" w:color="auto" w:fill="FFFFFF"/>
        <w:jc w:val="center"/>
        <w:rPr>
          <w:color w:val="333333"/>
          <w:sz w:val="28"/>
          <w:szCs w:val="28"/>
        </w:rPr>
      </w:pPr>
      <w:r w:rsidRPr="00C07AEB">
        <w:rPr>
          <w:color w:val="333333"/>
          <w:sz w:val="28"/>
          <w:szCs w:val="28"/>
        </w:rPr>
        <w:t>— Так-то и вы: если в согласии жить будете, никто вас не одолеет; а если будете ссориться да все врозь – вас всякий легко погубит.</w:t>
      </w:r>
    </w:p>
    <w:p w:rsidR="003031B1" w:rsidRPr="00C07AEB" w:rsidRDefault="003031B1" w:rsidP="000B55C5">
      <w:pPr>
        <w:pStyle w:val="a6"/>
        <w:shd w:val="clear" w:color="auto" w:fill="FFFFFF"/>
        <w:jc w:val="center"/>
        <w:rPr>
          <w:color w:val="333333"/>
          <w:sz w:val="28"/>
          <w:szCs w:val="28"/>
        </w:rPr>
      </w:pPr>
      <w:r w:rsidRPr="00C07AEB">
        <w:rPr>
          <w:color w:val="333333"/>
          <w:sz w:val="28"/>
          <w:szCs w:val="28"/>
        </w:rPr>
        <w:t>Ведущий:</w:t>
      </w:r>
    </w:p>
    <w:p w:rsidR="000B55C5" w:rsidRPr="00C07AEB" w:rsidRDefault="000B55C5" w:rsidP="000B55C5">
      <w:pPr>
        <w:pStyle w:val="a6"/>
        <w:shd w:val="clear" w:color="auto" w:fill="FFFFFF"/>
        <w:jc w:val="center"/>
        <w:rPr>
          <w:color w:val="333333"/>
          <w:sz w:val="28"/>
          <w:szCs w:val="28"/>
        </w:rPr>
      </w:pPr>
      <w:r w:rsidRPr="00C07AEB">
        <w:rPr>
          <w:color w:val="333333"/>
          <w:sz w:val="28"/>
          <w:szCs w:val="28"/>
        </w:rPr>
        <w:t>— Какому жизненному правилу учит басня?</w:t>
      </w:r>
    </w:p>
    <w:p w:rsidR="00C644BB" w:rsidRPr="00C07AEB" w:rsidRDefault="00C644BB" w:rsidP="000B55C5">
      <w:pPr>
        <w:pStyle w:val="a6"/>
        <w:shd w:val="clear" w:color="auto" w:fill="FFFFFF"/>
        <w:jc w:val="center"/>
        <w:rPr>
          <w:color w:val="333333"/>
          <w:sz w:val="28"/>
          <w:szCs w:val="28"/>
        </w:rPr>
      </w:pPr>
      <w:r w:rsidRPr="00C07AEB">
        <w:rPr>
          <w:color w:val="333333"/>
          <w:sz w:val="28"/>
          <w:szCs w:val="28"/>
        </w:rPr>
        <w:t>( Вместе нам легче справляться с трудностями, вместе мы сильны).</w:t>
      </w:r>
    </w:p>
    <w:p w:rsidR="000A4466" w:rsidRPr="00C07AEB" w:rsidRDefault="000B55C5" w:rsidP="000A4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 ребят нашей шко</w:t>
      </w:r>
      <w:r w:rsidR="00881B0C"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 подготовил для вас танец «Дружный хоровод</w:t>
      </w:r>
      <w:r w:rsidRPr="00C0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0A4466" w:rsidRPr="00B919CD" w:rsidRDefault="000A4466" w:rsidP="000A4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</w:t>
      </w:r>
    </w:p>
    <w:p w:rsidR="000A4466" w:rsidRPr="00B919CD" w:rsidRDefault="000A4466" w:rsidP="000A4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государство большое, могучее, сильное. А сила наша в единстве</w:t>
      </w:r>
      <w:r w:rsidR="00C644BB"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вас, дорогие друзья, тоже есть своё маленькое государство – это ваша семья. В жизни каждого человека семья играет важную роль. Давайте сейчас мысленно перенесёмся в атмосферу вашей семьи. Но сначала ответьте: что значит для вас ваша семья, дом?</w:t>
      </w:r>
    </w:p>
    <w:p w:rsidR="000A4466" w:rsidRPr="00B919CD" w:rsidRDefault="000A4466" w:rsidP="000A4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(- В семье мы учимся жить, находим дружбу, взаимопонимание. )</w:t>
      </w:r>
    </w:p>
    <w:p w:rsidR="000A4466" w:rsidRPr="00B919CD" w:rsidRDefault="000A4466" w:rsidP="000A4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Вспомните, как нам бывает хорошо, когда вся семья вместе. </w:t>
      </w:r>
    </w:p>
    <w:p w:rsidR="003031B1" w:rsidRPr="00B919CD" w:rsidRDefault="003031B1" w:rsidP="000A4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Голос из – за кадра:</w:t>
      </w:r>
    </w:p>
    <w:p w:rsidR="000A4466" w:rsidRPr="00B919CD" w:rsidRDefault="000A4466" w:rsidP="000A4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хороший вечер!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хорошо быть вместе!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газетой папа дремлет,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Готовит мама ужин.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крышкой пар в кастрюле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Насвистывает песню,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мотылёк прозрачный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яркой лампой кружит.</w:t>
      </w:r>
    </w:p>
    <w:p w:rsidR="00A95703" w:rsidRDefault="000A4466" w:rsidP="000A4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81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сберечь тепло в родном доме? Как сделать его по – настоящему привлекательным?</w:t>
      </w:r>
    </w:p>
    <w:p w:rsidR="000A4466" w:rsidRPr="00A95703" w:rsidRDefault="000A4466" w:rsidP="000A4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“Сюрприз”</w:t>
      </w:r>
    </w:p>
    <w:p w:rsidR="005C1C05" w:rsidRPr="00B919CD" w:rsidRDefault="005C1C05" w:rsidP="000A4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Голос из – за кадра:</w:t>
      </w:r>
    </w:p>
    <w:p w:rsidR="000A4466" w:rsidRPr="00B919CD" w:rsidRDefault="000A4466" w:rsidP="000A4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Вечер. Квартира семьи Петровых. Дома отец, Сергей Иванович, сын Дима, дочь Оля, подруга дочери Аня. Отец и сын играют в шашки, девочки играют в куклы.</w:t>
      </w:r>
    </w:p>
    <w:p w:rsidR="000A4466" w:rsidRPr="00B919CD" w:rsidRDefault="000A4466" w:rsidP="000A4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Оля.</w:t>
      </w:r>
    </w:p>
    <w:p w:rsidR="00F46F1B" w:rsidRPr="00B919CD" w:rsidRDefault="000A4466" w:rsidP="000A4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(Подруге). Как есть хочется! Скорей бы мама пришла, хотя бы ужин приготовила.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Аня.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разве вы не можете приготовить ужин сами к маминому приходу?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Оля.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знаю. Мы так никогда не делаем.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Аня.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 попробуем.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Оля.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Давай!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Девочки идут на кухню).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Аня.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у вас картошка?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Оля.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Вот. А у нас ещё огурец есть.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 начинают чистить картошку. Оля роняет кастрюлю. На шум приходят папа и сын.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у вас тут за шум?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Оля.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Готовим маме сюрприз.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Оля.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Ужин!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 Я тоже хочу приготовить сюрприз, только я картошку чистить не умею.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Аня.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уже и не надо. Ты лучше мусор вынеси.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один я без сюрприза. Придётся браться за веник.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работают. Раздаётся звонок. Входит мама, удивлённо глядит вокруг себя, роняет сумки , хватается за сердце. Все суетятся.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сюрприз! И зачем мы всё это затеяли? Как было раньше хорошо: мама придёт, всех накормит, всё уберёт. А теперь что?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 сюрпризам – то надо готовиться постепенно.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Мамочка, успокойся, мы больше так не будем!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Оля.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неправильно! Мы будем это делать каждый день, и ты привыкнешь, мамочка.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мы тебя очень любим!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родные! Мне очень приятно, что вы решили мне помочь.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4466" w:rsidRPr="00B919CD" w:rsidRDefault="003031B1" w:rsidP="000A4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Ведущий: </w:t>
      </w:r>
      <w:r w:rsidR="000A4466"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стараться, чтобы огонёк в вашем доме не погас, чтобы вы гордились своей семьёй, чтобы были всегда вместе. </w:t>
      </w:r>
    </w:p>
    <w:p w:rsidR="000A4466" w:rsidRPr="00B919CD" w:rsidRDefault="000A4466" w:rsidP="000A4466">
      <w:pPr>
        <w:rPr>
          <w:rFonts w:ascii="Times New Roman" w:hAnsi="Times New Roman" w:cs="Times New Roman"/>
          <w:sz w:val="28"/>
          <w:szCs w:val="28"/>
        </w:rPr>
      </w:pPr>
    </w:p>
    <w:p w:rsidR="005F7A64" w:rsidRPr="00B919CD" w:rsidRDefault="005F7A64" w:rsidP="00F46F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9C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Станция «Наша Родина».</w:t>
      </w:r>
    </w:p>
    <w:p w:rsidR="00AF0CCE" w:rsidRPr="00B919CD" w:rsidRDefault="00421F10" w:rsidP="00EC74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Проезжает автобус.</w:t>
      </w:r>
      <w:r w:rsidR="00A95703"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F1B" w:rsidRPr="00C07A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46F1B"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</w:t>
      </w:r>
      <w:r w:rsidR="00A9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сигнала</w:t>
      </w:r>
      <w:r w:rsidR="00F46F1B"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автобуса.</w:t>
      </w:r>
    </w:p>
    <w:p w:rsidR="00EC7445" w:rsidRPr="00B919CD" w:rsidRDefault="00EC7445" w:rsidP="00EC74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Голос из – за кадра:</w:t>
      </w:r>
    </w:p>
    <w:p w:rsidR="00EC7445" w:rsidRPr="00B919CD" w:rsidRDefault="00EC7445" w:rsidP="00EC74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станция « Наша Родина».</w:t>
      </w:r>
    </w:p>
    <w:p w:rsidR="00AF0CCE" w:rsidRPr="00B919CD" w:rsidRDefault="00AF0CCE" w:rsidP="00AF0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1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 называется наша Родина, наша страна, в которой мы живём?</w:t>
      </w:r>
    </w:p>
    <w:p w:rsidR="00AF0CCE" w:rsidRPr="00B919CD" w:rsidRDefault="00AF0CCE" w:rsidP="00AF0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1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-Какой главный город (столица) нашей страны?</w:t>
      </w:r>
    </w:p>
    <w:p w:rsidR="00AF0CCE" w:rsidRPr="00B919CD" w:rsidRDefault="00AF0CCE" w:rsidP="00AF0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1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-Скажите, кто является Президентом страны?</w:t>
      </w:r>
    </w:p>
    <w:p w:rsidR="00AF0CCE" w:rsidRPr="00B919CD" w:rsidRDefault="00AF0CCE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 каждого государства есть свои символы. Свой герб, гимн, флаг. </w:t>
      </w:r>
    </w:p>
    <w:p w:rsidR="003031B1" w:rsidRPr="00B919CD" w:rsidRDefault="003031B1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0CCE" w:rsidRPr="00B919CD" w:rsidRDefault="00AF0CCE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чтец </w:t>
      </w:r>
    </w:p>
    <w:p w:rsidR="00AF0CCE" w:rsidRPr="00B919CD" w:rsidRDefault="00AF0CCE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России величавой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гербе орёл двуглавый,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на запад, на восток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смотреть бы сразу мог.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Сильный, мудрый он и гордый.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– России дух свободный. </w:t>
      </w:r>
    </w:p>
    <w:p w:rsidR="00673844" w:rsidRDefault="00AF0CCE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Двуглавый орел символизирует единство народов, живущих на необъятных просторах нашей Родины. Он, как бы, смотрит одновременно на Запад и на Восток. Крылья орла подняты, он показывает свою силу и мощь, чтобы все знали, что Россия – могучая страна.  В правой лапе орла ски</w:t>
      </w:r>
      <w:r w:rsidR="00F46F1B"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 – это жезл, символ власти.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левой лапе – держава. Это золотой шар с крестом наверху. Символизируют независимость России от других государств. На груди орла красный щит с изображением всадника – святого Георгия Победоносца, поражающего копьем черного дракона. Этот воин олицетворяет добро. Он убивает символ зла. Герб России символизирует победу добра над злом</w:t>
      </w:r>
      <w:r w:rsidR="00A95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844" w:rsidRDefault="00673844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B1" w:rsidRPr="00B919CD" w:rsidRDefault="003031B1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AF0CCE" w:rsidRPr="00B919CD" w:rsidRDefault="00AF0CCE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Где мы можем увидеть изображение герба? </w:t>
      </w:r>
      <w:r w:rsidRPr="00B919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паспортах, печатях, монетах).</w:t>
      </w:r>
    </w:p>
    <w:p w:rsidR="006C1E6C" w:rsidRPr="00B919CD" w:rsidRDefault="006C1E6C" w:rsidP="00AF0CC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CCE" w:rsidRPr="00B919CD" w:rsidRDefault="00AF0CCE" w:rsidP="00AF0CC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Чтец. </w:t>
      </w:r>
    </w:p>
    <w:p w:rsidR="00AF0CCE" w:rsidRPr="00B919CD" w:rsidRDefault="00AF0CCE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– берёзка,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Синий – неба цвет,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Красная полоска –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Солнечный рассвет. </w:t>
      </w:r>
    </w:p>
    <w:p w:rsidR="00AF0CCE" w:rsidRPr="00B919CD" w:rsidRDefault="00AF0CCE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 каком символе это стихотворение? </w:t>
      </w:r>
      <w:r w:rsidRPr="00B919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 флаге)</w:t>
      </w:r>
    </w:p>
    <w:p w:rsidR="00AF0CCE" w:rsidRPr="00B919CD" w:rsidRDefault="00AF0CCE" w:rsidP="00AF0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 вы знаете, как выглядит современный российский флаг.</w:t>
      </w:r>
    </w:p>
    <w:p w:rsidR="00AF0CCE" w:rsidRPr="00B919CD" w:rsidRDefault="00AF0CCE" w:rsidP="00AF0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919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-Назовите цвета, которые присутствуют на государственном флаге страны?</w:t>
      </w:r>
    </w:p>
    <w:p w:rsidR="00AF0CCE" w:rsidRPr="00B919CD" w:rsidRDefault="00AF0CCE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Эти цвета не случайно появились на нашем флаге.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9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(Белый – мир, чистота, правда.</w:t>
      </w:r>
      <w:r w:rsidR="00881B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919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Синий – верность. Красный – мужество, отвага).</w:t>
      </w:r>
    </w:p>
    <w:p w:rsidR="00AF0CCE" w:rsidRPr="00B919CD" w:rsidRDefault="00AF0CCE" w:rsidP="00AF0CC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0CCE" w:rsidRPr="00B919CD" w:rsidRDefault="00AF0CCE" w:rsidP="00AF0CC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Чтец.</w:t>
      </w:r>
    </w:p>
    <w:p w:rsidR="00AF0CCE" w:rsidRPr="00B919CD" w:rsidRDefault="00AF0CCE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Древней Греции и Риме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Пели гимны в честь богов.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Распевает гимн и ныне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гимн учеников.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гимн совсем иной –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Гимн страны своей родной</w:t>
      </w:r>
    </w:p>
    <w:p w:rsidR="00AF0CCE" w:rsidRPr="00B919CD" w:rsidRDefault="00AF0CCE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 гимн</w:t>
      </w:r>
    </w:p>
    <w:p w:rsidR="003031B1" w:rsidRPr="00B919CD" w:rsidRDefault="003031B1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F5547A" w:rsidRPr="00B919CD" w:rsidRDefault="00AF0CCE" w:rsidP="00F55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Скажите, что такое гимн? </w:t>
      </w:r>
      <w:r w:rsidRPr="00B919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торжественная песня).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r w:rsidR="00F46F1B" w:rsidRPr="00B919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исполняется в</w:t>
      </w:r>
      <w:r w:rsidRPr="00B919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особых, торжественных случаях: во время подъема государственного флага,в школах  на линейках,</w:t>
      </w:r>
      <w:r w:rsidR="00F46F1B" w:rsidRPr="00B919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международных соревнованиях</w:t>
      </w:r>
      <w:r w:rsidRPr="00B919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5547A" w:rsidRPr="00B919CD" w:rsidRDefault="00F5547A" w:rsidP="00F55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-Предлагаю прослушать гимн России.  </w:t>
      </w:r>
    </w:p>
    <w:p w:rsidR="00AF0CCE" w:rsidRPr="00B919CD" w:rsidRDefault="00F5547A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0CCE"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исполняют гимн, люди встают, тем самым, выражая уважение к своей стране.</w:t>
      </w:r>
    </w:p>
    <w:p w:rsidR="00AF0CCE" w:rsidRPr="00B919CD" w:rsidRDefault="00AF0CCE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Исполняется гимн Российской Федерации.</w:t>
      </w:r>
    </w:p>
    <w:p w:rsidR="00AF0CCE" w:rsidRPr="00B919CD" w:rsidRDefault="00AF0CCE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священная наша держава,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Россия – любимая наша страна.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Могучая воля, великая слава –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Твое достоянье на все времена.</w:t>
      </w:r>
    </w:p>
    <w:p w:rsidR="00AF0CCE" w:rsidRPr="00B919CD" w:rsidRDefault="00AF0CCE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Славься, Отечество наше свободное,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Братских народов союз вековой,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Предками данная мудрость народная!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Славься, страна! Мы гордимся тобой.</w:t>
      </w:r>
    </w:p>
    <w:p w:rsidR="00AF0CCE" w:rsidRPr="00B919CD" w:rsidRDefault="00AF0CCE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южных морей до полярного края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Раскинулись наши леса и поля.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ты на свете! Одна ты такая –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Хранимая Богом родная земля!</w:t>
      </w:r>
    </w:p>
    <w:p w:rsidR="00AF0CCE" w:rsidRPr="00B919CD" w:rsidRDefault="00AF0CCE" w:rsidP="00AF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простор для мечты и для жизни,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Грядущие, нам открывают года.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силу дает наша верность Отчизне</w:t>
      </w:r>
      <w:r w:rsidRPr="00B91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было, так есть и так будет всегда!</w:t>
      </w:r>
    </w:p>
    <w:p w:rsidR="00F5547A" w:rsidRPr="00B919CD" w:rsidRDefault="00F5547A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547A" w:rsidRPr="00A95703" w:rsidRDefault="003031B1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46F1B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</w:t>
      </w: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наш</w:t>
      </w:r>
      <w:r w:rsidR="00C34FB4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область</w:t>
      </w: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главный город</w:t>
      </w:r>
      <w:r w:rsidR="00C34FB4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области</w:t>
      </w: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34FB4" w:rsidRPr="00A95703" w:rsidRDefault="00251297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кто является</w:t>
      </w:r>
      <w:r w:rsidR="009E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FB4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</w:t>
      </w: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C34FB4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Орловской области</w:t>
      </w:r>
      <w:r w:rsidR="0081702F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D2E22" w:rsidRPr="00A95703" w:rsidRDefault="006D2E22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Обратите внимание на экран, где изображены символы </w:t>
      </w:r>
      <w:r w:rsidR="006C1E6C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Орловской области (герб, флаг);</w:t>
      </w:r>
    </w:p>
    <w:p w:rsidR="006C1E6C" w:rsidRPr="00A95703" w:rsidRDefault="006C1E6C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так же с</w:t>
      </w:r>
      <w:r w:rsidR="00B919CD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имволы Ливенского района</w:t>
      </w: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1387" w:rsidRPr="00A95703" w:rsidRDefault="00B41387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Главой Ливенского района является </w:t>
      </w:r>
      <w:r w:rsidR="009E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Анатолий Шолохов</w:t>
      </w: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1E6C" w:rsidRPr="00A95703" w:rsidRDefault="00F46F1B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Орловская область</w:t>
      </w:r>
      <w:r w:rsidR="006C1E6C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Ливенский район</w:t>
      </w: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наша малая Родина, где мы родились, выросли и живём.</w:t>
      </w:r>
    </w:p>
    <w:p w:rsidR="00F46F1B" w:rsidRPr="00A95703" w:rsidRDefault="006C1E6C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нашем маленьком государстве, в нашей школе есть  также свой герб. Посмотрите на экран.</w:t>
      </w:r>
    </w:p>
    <w:p w:rsidR="00C366A2" w:rsidRPr="00A95703" w:rsidRDefault="00FA556A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Давайте закрепим </w:t>
      </w:r>
      <w:r w:rsidR="00E06574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о символах России. </w:t>
      </w: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на доске флаг нашей страны. </w:t>
      </w:r>
      <w:r w:rsidR="00C366A2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Конкурс: </w:t>
      </w:r>
      <w:r w:rsidR="00E06574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учащих</w:t>
      </w:r>
      <w:r w:rsidR="00C366A2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составляют флаг, кто быстрее с объяснением:</w:t>
      </w:r>
    </w:p>
    <w:p w:rsidR="00FA556A" w:rsidRPr="00A95703" w:rsidRDefault="007B5992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символизирует</w:t>
      </w:r>
      <w:r w:rsidR="00FA556A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белый цвет</w:t>
      </w: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флага</w:t>
      </w:r>
      <w:r w:rsidR="00FA556A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вера, </w:t>
      </w:r>
      <w:r w:rsidR="00FA556A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небо, воздух); синий (</w:t>
      </w: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надёжность,</w:t>
      </w:r>
      <w:r w:rsidR="00FA556A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вода); красный (</w:t>
      </w: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единство,</w:t>
      </w:r>
      <w:r w:rsidR="00FA556A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земля).</w:t>
      </w:r>
    </w:p>
    <w:p w:rsidR="00FA556A" w:rsidRPr="00B919CD" w:rsidRDefault="00FA556A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ru-RU"/>
        </w:rPr>
      </w:pPr>
    </w:p>
    <w:p w:rsidR="0081702F" w:rsidRPr="00881B0C" w:rsidRDefault="0081702F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81B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Игра «МЯЧ»</w:t>
      </w:r>
    </w:p>
    <w:p w:rsidR="0081702F" w:rsidRPr="00B919CD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Молодцы, ребята! Вы много знаете о своей Родине. А какие другие страны вам известны? Сейчас поиграем и узнаем. Я буду бросать мяч, вы его ловите, называете любую страну и </w:t>
      </w:r>
      <w:r w:rsidR="00E06574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возвращаете мне мяч. </w:t>
      </w:r>
    </w:p>
    <w:p w:rsidR="0081702F" w:rsidRPr="00A95703" w:rsidRDefault="00E06574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игра с мячом.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-Понравилась ли вам игра? Какое у вас было настроение во время игры?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-Нельзя судить о человеке по его принадлежности к тому или иному народу. Судить о человеке надо по его поступкам.</w:t>
      </w:r>
    </w:p>
    <w:p w:rsidR="00F7301D" w:rsidRPr="00A95703" w:rsidRDefault="00F7301D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26B8B" w:rsidRPr="00881B0C" w:rsidRDefault="00D26B8B" w:rsidP="001B62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881B0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Станция « Толерантность».</w:t>
      </w:r>
    </w:p>
    <w:p w:rsidR="00251297" w:rsidRPr="00881B0C" w:rsidRDefault="00251297" w:rsidP="00EC74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81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Проезжает автобус.</w:t>
      </w:r>
      <w:r w:rsidR="001B62E9" w:rsidRPr="00881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Звук автобуса.</w:t>
      </w:r>
    </w:p>
    <w:p w:rsidR="00EC7445" w:rsidRPr="00881B0C" w:rsidRDefault="00EC7445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881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Голос из – за кадра:</w:t>
      </w:r>
    </w:p>
    <w:p w:rsidR="00251297" w:rsidRPr="00881B0C" w:rsidRDefault="00251297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81B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Станция толерантность.</w:t>
      </w:r>
    </w:p>
    <w:p w:rsidR="0081702F" w:rsidRPr="00881B0C" w:rsidRDefault="00C366A2" w:rsidP="00EC74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81B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Стихотворение</w:t>
      </w:r>
      <w:r w:rsidR="0081702F" w:rsidRPr="00881B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о дружбе</w:t>
      </w:r>
    </w:p>
    <w:p w:rsidR="0081702F" w:rsidRPr="00A95703" w:rsidRDefault="00C366A2" w:rsidP="00C366A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</w:t>
      </w:r>
      <w:r w:rsidR="001B62E9"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чтец</w:t>
      </w: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r w:rsidR="00C07A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81702F"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Дружит с солнцем ветерок,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роса – с травою.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Дружит с бабочкой цветок,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Дружим мы с тобою.</w:t>
      </w:r>
    </w:p>
    <w:p w:rsidR="0081702F" w:rsidRPr="00A95703" w:rsidRDefault="00C366A2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</w:t>
      </w:r>
      <w:r w:rsidR="001B62E9"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чтец</w:t>
      </w: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r w:rsidR="0081702F"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с друзьями пополам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Поделить мы рады!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Только ссориться друзьям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надо!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702F" w:rsidRPr="00A95703" w:rsidRDefault="00C366A2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</w:t>
      </w:r>
      <w:r w:rsidR="001B62E9"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чтец</w:t>
      </w: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r w:rsidR="0081702F"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Дружба – это дар нам свыше,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Дружба – это свет в окне;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всегда тебя услышит,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не бросит и в беде.</w:t>
      </w:r>
    </w:p>
    <w:p w:rsidR="0081702F" w:rsidRPr="00A95703" w:rsidRDefault="00C366A2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4</w:t>
      </w:r>
      <w:r w:rsidR="001B62E9"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чтец</w:t>
      </w: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.</w:t>
      </w:r>
      <w:r w:rsidR="0081702F"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Дружба – это тёплый ветер,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Дружба – это светлый мир,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Дружба – солнце на рассвете,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души весёлый пир. </w:t>
      </w:r>
    </w:p>
    <w:p w:rsidR="0081702F" w:rsidRPr="00A95703" w:rsidRDefault="00C366A2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5</w:t>
      </w:r>
      <w:r w:rsidR="001B62E9"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чтец</w:t>
      </w: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.</w:t>
      </w:r>
      <w:r w:rsidR="0081702F"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Дружба – это только счастье,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Дружба – у людей одна. 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дружбой не страшны ненастья, 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дружбой – жизнь весной полна.</w:t>
      </w:r>
    </w:p>
    <w:p w:rsidR="00251297" w:rsidRPr="00A95703" w:rsidRDefault="00251297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297" w:rsidRPr="00A95703" w:rsidRDefault="00335A73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и 7 учеников: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наше время общечеловеческое правило – закон - утвер</w:t>
      </w:r>
      <w:r w:rsidR="00624A08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ждает, что люди всех </w:t>
      </w: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 равны между собой. Это очень важный закон. Поэтому в 1995 году Генеральная Ассамблея ООН предложила государствам ежегодно 16 ноября отмечать Международный день толерантности (терпимости).</w:t>
      </w:r>
    </w:p>
    <w:p w:rsidR="0081702F" w:rsidRPr="00A95703" w:rsidRDefault="00251297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1 ученик: </w:t>
      </w:r>
      <w:r w:rsidR="0081702F" w:rsidRPr="00A957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Люди на свет рождаются разными: непохожими, своеобразными.</w:t>
      </w:r>
    </w:p>
    <w:p w:rsidR="0081702F" w:rsidRPr="00A95703" w:rsidRDefault="00251297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2 ученик: </w:t>
      </w:r>
      <w:r w:rsidR="0081702F" w:rsidRPr="00A957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Чтобы других ты смог понимать, нужно терпенье в себе воспитать.</w:t>
      </w:r>
    </w:p>
    <w:p w:rsidR="0081702F" w:rsidRPr="00A95703" w:rsidRDefault="00251297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ученик: </w:t>
      </w:r>
      <w:r w:rsidR="0081702F"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Толерантность- это милосердие.</w:t>
      </w:r>
    </w:p>
    <w:p w:rsidR="0081702F" w:rsidRPr="00A95703" w:rsidRDefault="00251297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 ученик: </w:t>
      </w:r>
      <w:r w:rsidR="0081702F"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Толерантность- это сострадание.</w:t>
      </w:r>
    </w:p>
    <w:p w:rsidR="0081702F" w:rsidRPr="00A95703" w:rsidRDefault="00251297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ученик: </w:t>
      </w:r>
      <w:r w:rsidR="0081702F"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Толерантность- это уважение.</w:t>
      </w:r>
    </w:p>
    <w:p w:rsidR="0081702F" w:rsidRPr="00A95703" w:rsidRDefault="00251297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ученик: </w:t>
      </w:r>
      <w:r w:rsidR="0081702F"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Толерантность - это дружба</w:t>
      </w:r>
      <w:r w:rsidR="0081702F" w:rsidRPr="00A95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81702F" w:rsidRPr="00A95703" w:rsidRDefault="00251297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ученик: </w:t>
      </w:r>
      <w:r w:rsidR="0081702F"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Толерантность- это терпение.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Цветок толерантности.</w:t>
      </w:r>
    </w:p>
    <w:p w:rsidR="00251297" w:rsidRPr="00A95703" w:rsidRDefault="00251297" w:rsidP="002512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Ведущий: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Предлагаю вам мне помочь. У меня на столе есть листочки: они разные, как и </w:t>
      </w:r>
      <w:r w:rsidR="00F92A93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вами. Давайте </w:t>
      </w: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составим цветок толерантности. Но есть одно условие: вы должны при этом говорить д</w:t>
      </w:r>
      <w:r w:rsidR="00F92A93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обрые слова в зал ребятам</w:t>
      </w: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Договорились?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выходят по одному и составляют цветок)</w:t>
      </w:r>
    </w:p>
    <w:p w:rsidR="00EC7445" w:rsidRPr="00A95703" w:rsidRDefault="00EC7445" w:rsidP="002512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297" w:rsidRPr="00A95703" w:rsidRDefault="00251297" w:rsidP="002512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как стало красиво.</w:t>
      </w:r>
    </w:p>
    <w:p w:rsidR="00F92A93" w:rsidRPr="00A95703" w:rsidRDefault="00F92A93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21F10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ещё больше украсит наш праздник </w:t>
      </w: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«______________».</w:t>
      </w:r>
    </w:p>
    <w:p w:rsidR="00251297" w:rsidRPr="00A95703" w:rsidRDefault="00251297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Ребята! А теперь давайте познакомимся с </w:t>
      </w:r>
      <w:r w:rsidRPr="00A95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золотым правилом и постараемся его запомнить</w:t>
      </w: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«Поступай с другими так, как бы ты хотел, чтобы поступали с тобой».</w:t>
      </w:r>
    </w:p>
    <w:p w:rsidR="00F92A93" w:rsidRPr="00A95703" w:rsidRDefault="0081702F" w:rsidP="00F92A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эти слова?</w:t>
      </w:r>
    </w:p>
    <w:p w:rsidR="00881B0C" w:rsidRPr="00B919CD" w:rsidRDefault="00881B0C" w:rsidP="00881B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</w:pPr>
    </w:p>
    <w:p w:rsidR="0081702F" w:rsidRPr="00881B0C" w:rsidRDefault="0081702F" w:rsidP="00F92A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881B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Станция «Народная Мудрость»</w:t>
      </w:r>
    </w:p>
    <w:p w:rsidR="00D27BB8" w:rsidRPr="00881B0C" w:rsidRDefault="00D27BB8" w:rsidP="00F92A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</w:pPr>
      <w:r w:rsidRPr="00881B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Голос из – за кадра:</w:t>
      </w:r>
    </w:p>
    <w:p w:rsidR="00251297" w:rsidRPr="00881B0C" w:rsidRDefault="00D27BB8" w:rsidP="00F92A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81B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Станция</w:t>
      </w:r>
      <w:r w:rsidR="00251297" w:rsidRPr="00881B0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« Народная Мудрость».</w:t>
      </w:r>
    </w:p>
    <w:p w:rsidR="0081702F" w:rsidRPr="00881B0C" w:rsidRDefault="0081702F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81702F" w:rsidRPr="00A95703" w:rsidRDefault="00251297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Ученик:</w:t>
      </w:r>
      <w:r w:rsidR="00A95703"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81702F"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хорошо, что дружба есть на свете.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Она, как воздух, нам с тобой нужна.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пусть шагает дружба на планете!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Пускай, как солнце, светит нам она!</w:t>
      </w:r>
    </w:p>
    <w:p w:rsidR="00251297" w:rsidRPr="00A95703" w:rsidRDefault="00251297" w:rsidP="002512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</w:t>
      </w:r>
    </w:p>
    <w:p w:rsidR="0081702F" w:rsidRPr="00A95703" w:rsidRDefault="00983715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народе</w:t>
      </w:r>
      <w:r w:rsidR="0081702F" w:rsidRPr="00A9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говорят: «Горе легче тогда, когда друзья разделяют его с тобой». Это и есть настоящая ДРУЖБА!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поиграем. Я говорю вам первую половину пословицы, а вы вторую. Попробуем.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2F" w:rsidRPr="00881B0C" w:rsidRDefault="0081702F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81B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Продолжи пословицу: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-Друзья познаются ……… в беде.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имей сто рублей, ……….. а имей сто друзей.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 погибай, ………… а товарища выручай.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-Старый друг ………… лучше новых двух.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 друга - ищи, ……….. а нашёл - береги.</w:t>
      </w:r>
    </w:p>
    <w:p w:rsidR="0081702F" w:rsidRPr="00A95703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- Молодцы!</w:t>
      </w:r>
    </w:p>
    <w:p w:rsidR="007E53AB" w:rsidRPr="00A95703" w:rsidRDefault="0028272D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Ведущий:</w:t>
      </w:r>
    </w:p>
    <w:p w:rsidR="00A266EA" w:rsidRPr="00A95703" w:rsidRDefault="00A266EA" w:rsidP="007E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Ребята, как вы думаете, на свете живут только добрые и хорошие люди? </w:t>
      </w:r>
    </w:p>
    <w:p w:rsidR="00A266EA" w:rsidRPr="00A95703" w:rsidRDefault="00A266EA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(Нет, есть и злые люди).</w:t>
      </w:r>
    </w:p>
    <w:p w:rsidR="0028272D" w:rsidRPr="00A95703" w:rsidRDefault="00A266EA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Правильно, в современном мире есть люди которые желают другим людям смерть. Они говорят, что они особенные. Но кто они?</w:t>
      </w:r>
      <w:r w:rsidR="007E53AB" w:rsidRPr="00A95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r w:rsidRPr="00A95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Террористы). </w:t>
      </w:r>
    </w:p>
    <w:p w:rsidR="00A266EA" w:rsidRPr="00A95703" w:rsidRDefault="0028272D" w:rsidP="002827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Голос из –за кадра:</w:t>
      </w:r>
      <w:r w:rsidR="00A266EA" w:rsidRPr="00A95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Разве можно назвать людьми тех, кто 11 лет назад совершил страшное преступление в североосетинском городе Беслане. В 2004 году первый звонок стал последним для учеников бесланской школы №1. На праздничной школьной линейке боевики захватили в </w:t>
      </w:r>
      <w:r w:rsidR="00A266EA" w:rsidRPr="00A95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заложники более 1200</w:t>
      </w:r>
      <w:r w:rsidR="00372B11" w:rsidRPr="00A95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учеников и учителей школы, почти трое суток террористы держали в страхе детей в заминированном здании. Тогда в результате того страшного терракта и штурма погибли 334 человека, 186 из них – дети, более 800 получили ранения.</w:t>
      </w:r>
      <w:r w:rsidR="00335A73" w:rsidRPr="00A95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(Слайды)</w:t>
      </w:r>
    </w:p>
    <w:p w:rsidR="0028272D" w:rsidRPr="00A95703" w:rsidRDefault="0028272D" w:rsidP="002827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Ведущий: </w:t>
      </w:r>
    </w:p>
    <w:p w:rsidR="0028272D" w:rsidRPr="00A95703" w:rsidRDefault="0028272D" w:rsidP="002827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Внимание  на экран, посмотрите сюжет.</w:t>
      </w:r>
    </w:p>
    <w:p w:rsidR="00372B11" w:rsidRPr="00A95703" w:rsidRDefault="007E53AB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 Ребята, м</w:t>
      </w:r>
      <w:r w:rsidR="00372B11" w:rsidRPr="00A95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ожно ли представить будущее планеты Земля без крепкого мира между народами?</w:t>
      </w:r>
    </w:p>
    <w:p w:rsidR="00372B11" w:rsidRPr="00A95703" w:rsidRDefault="00372B11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Знаете ли Вы в каких странах сейчас гибнут люди, идут войны, льётся кровь?</w:t>
      </w:r>
      <w:r w:rsidR="00EC7445" w:rsidRPr="00A95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 Украина и т.д)</w:t>
      </w:r>
    </w:p>
    <w:p w:rsidR="00372B11" w:rsidRPr="00A95703" w:rsidRDefault="00372B11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5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Как Вы думаете хотят ли люди в этих странах войны? Для чего людям нужен мир?</w:t>
      </w:r>
    </w:p>
    <w:p w:rsidR="00A266EA" w:rsidRPr="00517296" w:rsidRDefault="00A266EA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81702F" w:rsidRPr="00517296" w:rsidRDefault="0081702F" w:rsidP="00335A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51729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Станция «Переулок Творческий»</w:t>
      </w:r>
    </w:p>
    <w:p w:rsidR="0028272D" w:rsidRPr="00517296" w:rsidRDefault="0028272D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172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Едет автобус.</w:t>
      </w:r>
      <w:r w:rsidR="00815AF1" w:rsidRPr="005172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Звук автобуса.</w:t>
      </w:r>
    </w:p>
    <w:p w:rsidR="00815AF1" w:rsidRPr="00517296" w:rsidRDefault="00815AF1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5172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Голос из - за кадра:</w:t>
      </w:r>
    </w:p>
    <w:p w:rsidR="00006450" w:rsidRPr="00517296" w:rsidRDefault="00006450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5172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Станция « Переулок Творческий».</w:t>
      </w:r>
    </w:p>
    <w:p w:rsidR="00815AF1" w:rsidRPr="00517296" w:rsidRDefault="00815AF1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72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Ведущий:</w:t>
      </w:r>
    </w:p>
    <w:p w:rsidR="000B55C5" w:rsidRPr="00517296" w:rsidRDefault="007E53AB" w:rsidP="000B55C5">
      <w:pPr>
        <w:pStyle w:val="a6"/>
        <w:shd w:val="clear" w:color="auto" w:fill="FFFFFF"/>
        <w:jc w:val="center"/>
        <w:rPr>
          <w:b/>
          <w:bCs/>
          <w:color w:val="000000" w:themeColor="text1"/>
          <w:sz w:val="27"/>
          <w:szCs w:val="27"/>
        </w:rPr>
      </w:pPr>
      <w:r w:rsidRPr="00517296">
        <w:rPr>
          <w:b/>
          <w:bCs/>
          <w:color w:val="000000" w:themeColor="text1"/>
          <w:sz w:val="27"/>
          <w:szCs w:val="27"/>
        </w:rPr>
        <w:t>- Итак, конечная станция «Переулок Творческий».</w:t>
      </w:r>
    </w:p>
    <w:p w:rsidR="000B55C5" w:rsidRPr="00517296" w:rsidRDefault="000B55C5" w:rsidP="000B55C5">
      <w:pPr>
        <w:pStyle w:val="a6"/>
        <w:shd w:val="clear" w:color="auto" w:fill="FFFFFF"/>
        <w:jc w:val="center"/>
        <w:rPr>
          <w:color w:val="333333"/>
          <w:sz w:val="28"/>
          <w:szCs w:val="28"/>
        </w:rPr>
      </w:pPr>
      <w:r w:rsidRPr="00517296">
        <w:rPr>
          <w:b/>
          <w:bCs/>
          <w:color w:val="0070C0"/>
          <w:sz w:val="28"/>
          <w:szCs w:val="28"/>
        </w:rPr>
        <w:t xml:space="preserve">- </w:t>
      </w:r>
      <w:r w:rsidRPr="00517296">
        <w:rPr>
          <w:color w:val="333333"/>
          <w:sz w:val="28"/>
          <w:szCs w:val="28"/>
        </w:rPr>
        <w:t xml:space="preserve"> Мы живем на прекрасной земле. Нас много и все мы – разные, но у всех одна мечта – жить в мире и единстве. Символом мира является голубь. Давайте вырежем бумажных голубей и отпустим в бескрайнее синее небо! (Дети вырезают голубе</w:t>
      </w:r>
      <w:r w:rsidR="0044555F" w:rsidRPr="00517296">
        <w:rPr>
          <w:color w:val="333333"/>
          <w:sz w:val="28"/>
          <w:szCs w:val="28"/>
        </w:rPr>
        <w:t>й и  прикрепляют их</w:t>
      </w:r>
      <w:r w:rsidRPr="00517296">
        <w:rPr>
          <w:color w:val="333333"/>
          <w:sz w:val="28"/>
          <w:szCs w:val="28"/>
        </w:rPr>
        <w:t xml:space="preserve"> на рисунок планеты Земля). </w:t>
      </w:r>
    </w:p>
    <w:p w:rsidR="007E53AB" w:rsidRPr="00517296" w:rsidRDefault="007E53AB" w:rsidP="007E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28272D" w:rsidRPr="00517296" w:rsidRDefault="007E53AB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2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</w:t>
      </w:r>
      <w:r w:rsidR="0081702F" w:rsidRPr="0051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подошло к концу наше путешествие. В чем наша сила? Что такое единство? Не забывайте об этом никогда! </w:t>
      </w:r>
    </w:p>
    <w:p w:rsidR="0081702F" w:rsidRPr="00517296" w:rsidRDefault="000A4818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296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 удовольствием отмечаю</w:t>
      </w:r>
      <w:r w:rsidR="0081702F" w:rsidRPr="0051729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все вы молодцы!</w:t>
      </w:r>
    </w:p>
    <w:p w:rsidR="0081702F" w:rsidRPr="00517296" w:rsidRDefault="007E53AB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 вас, у каждой группы есть</w:t>
      </w:r>
      <w:r w:rsidR="0081702F" w:rsidRPr="0051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ладошки разного цвета-</w:t>
      </w:r>
      <w:r w:rsidR="000A4818" w:rsidRPr="0051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оранжевые, салатовые, розовые</w:t>
      </w:r>
      <w:r w:rsidRPr="0051729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</w:t>
      </w:r>
      <w:r w:rsidR="0081702F" w:rsidRPr="0051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и</w:t>
      </w:r>
      <w:r w:rsidRPr="0051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нтересно узнать ваше мнение об нашем путешествии</w:t>
      </w:r>
      <w:r w:rsidR="000A4818" w:rsidRPr="005172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Напоминаю вам, что оранжевый</w:t>
      </w:r>
      <w:r w:rsidR="0081702F" w:rsidRPr="0051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– это</w:t>
      </w:r>
      <w:r w:rsidR="000A4818" w:rsidRPr="0051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радостное настроение, розовое</w:t>
      </w:r>
      <w:r w:rsidR="0081702F" w:rsidRPr="0051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светлое, приятное впечатление, зеленый – грустное. Прикрепите, пожалуйста, ладошки к дереву.</w:t>
      </w:r>
    </w:p>
    <w:p w:rsidR="00FC484B" w:rsidRPr="00517296" w:rsidRDefault="007E53AB" w:rsidP="00A957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29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</w:t>
      </w:r>
      <w:r w:rsidR="0081702F" w:rsidRPr="0051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крепят ладошки к дереву)</w:t>
      </w:r>
    </w:p>
    <w:p w:rsidR="00FC484B" w:rsidRPr="00517296" w:rsidRDefault="00FC484B" w:rsidP="002827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72D" w:rsidRPr="00517296" w:rsidRDefault="0028272D" w:rsidP="002827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2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81702F" w:rsidRPr="00517296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Обратите внимание на наше дерево, оно получил</w:t>
      </w:r>
      <w:r w:rsidR="000A4818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 очень красивым</w:t>
      </w:r>
      <w:r w:rsidR="00AB1F85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A4818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разноцветным.</w:t>
      </w:r>
    </w:p>
    <w:p w:rsidR="0028272D" w:rsidRPr="00517296" w:rsidRDefault="0028272D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ученик: </w:t>
      </w:r>
    </w:p>
    <w:p w:rsidR="0028272D" w:rsidRPr="00517296" w:rsidRDefault="000A4818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-Мы люди разных национальностей (русские, украинцы, белорусы, таджики, узбеки), мы – как ветви одного дерева, у которого общие корни. </w:t>
      </w:r>
    </w:p>
    <w:p w:rsidR="0028272D" w:rsidRPr="00517296" w:rsidRDefault="0028272D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ученик:</w:t>
      </w:r>
    </w:p>
    <w:p w:rsidR="000A4818" w:rsidRPr="00517296" w:rsidRDefault="0028272D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818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любовь и дружба</w:t>
      </w:r>
      <w:r w:rsidR="00AB1F85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творят чудеса, только они могут сделать нашу Землю красивой и благодатной.</w:t>
      </w:r>
    </w:p>
    <w:p w:rsidR="0028272D" w:rsidRPr="00517296" w:rsidRDefault="0028272D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0A4818" w:rsidRPr="00517296" w:rsidRDefault="000A4818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наша страна</w:t>
      </w:r>
      <w:r w:rsidR="0081702F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дерево, которое вросло своими корнями в землю, а ладошки - это н</w:t>
      </w:r>
      <w:r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арод, который живет в нашей стране</w:t>
      </w:r>
      <w:r w:rsidR="0081702F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Разноцветные же ладошки подч</w:t>
      </w:r>
      <w:r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еркивают, что Россия многонациональная страна</w:t>
      </w:r>
      <w:r w:rsidR="0081702F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очень хочется, чтобы все нации, живущие в наше</w:t>
      </w:r>
      <w:r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стране</w:t>
      </w:r>
      <w:r w:rsidR="0081702F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жили в дружбе и согласии, относились с уважением к трад</w:t>
      </w:r>
      <w:r w:rsidR="00B56F31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ициям и обычаям всех народов</w:t>
      </w:r>
      <w:r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702F" w:rsidRPr="00517296" w:rsidRDefault="001352A6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B1F85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</w:t>
      </w:r>
      <w:r w:rsidR="00B56F31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можно сказать про большую часть людей, живущих в нашей стране, какие они</w:t>
      </w:r>
      <w:r w:rsidR="0081702F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B1F85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Дружные,  добрые люди). </w:t>
      </w:r>
      <w:r w:rsidR="00B56F31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1702F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</w:t>
      </w:r>
      <w:r w:rsidR="00AB1F85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агодаря чему Россия </w:t>
      </w:r>
      <w:r w:rsidR="0081702F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</w:t>
      </w:r>
      <w:r w:rsidR="00AB1F85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такой процветающей</w:t>
      </w:r>
      <w:r w:rsidR="0081702F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B1F85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(Благодаря людям, которые в ней живут, которые хотят мира, хотят дружить со всеми народами мира).</w:t>
      </w:r>
    </w:p>
    <w:p w:rsidR="0081702F" w:rsidRPr="00517296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у нас с вами получилось дерево дружбы.</w:t>
      </w:r>
    </w:p>
    <w:p w:rsidR="00B56F31" w:rsidRPr="00517296" w:rsidRDefault="00B56F31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</w:t>
      </w:r>
      <w:r w:rsidR="001352A6"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праздник наш подошёл</w:t>
      </w:r>
      <w:r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концу. Большое спасибо за внимание!</w:t>
      </w:r>
    </w:p>
    <w:p w:rsidR="00436F13" w:rsidRPr="00517296" w:rsidRDefault="00436F13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-Выпускаем шары в небо. Почтить память людей погибших в г. Беслане. </w:t>
      </w:r>
    </w:p>
    <w:p w:rsidR="0081702F" w:rsidRPr="00517296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2F" w:rsidRPr="00517296" w:rsidRDefault="0081702F" w:rsidP="008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2F" w:rsidRPr="00B919CD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702F" w:rsidRPr="00B919CD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702F" w:rsidRPr="00B919CD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702F" w:rsidRPr="00B919CD" w:rsidRDefault="0081702F" w:rsidP="00817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2CD2" w:rsidRPr="00B919CD" w:rsidRDefault="003B2CD2">
      <w:pPr>
        <w:rPr>
          <w:rFonts w:ascii="Times New Roman" w:hAnsi="Times New Roman" w:cs="Times New Roman"/>
        </w:rPr>
      </w:pPr>
    </w:p>
    <w:sectPr w:rsidR="003B2CD2" w:rsidRPr="00B919CD" w:rsidSect="00403376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315BB"/>
    <w:multiLevelType w:val="hybridMultilevel"/>
    <w:tmpl w:val="C31A4BD0"/>
    <w:lvl w:ilvl="0" w:tplc="4D66D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B0F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71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02F"/>
    <w:rsid w:val="00006450"/>
    <w:rsid w:val="000A4466"/>
    <w:rsid w:val="000A4818"/>
    <w:rsid w:val="000B55C5"/>
    <w:rsid w:val="000D662C"/>
    <w:rsid w:val="000E46C6"/>
    <w:rsid w:val="001352A6"/>
    <w:rsid w:val="001379F2"/>
    <w:rsid w:val="00151EDF"/>
    <w:rsid w:val="001B62E9"/>
    <w:rsid w:val="001C5B25"/>
    <w:rsid w:val="00251297"/>
    <w:rsid w:val="0028272D"/>
    <w:rsid w:val="003031B1"/>
    <w:rsid w:val="00335A73"/>
    <w:rsid w:val="00372B11"/>
    <w:rsid w:val="003B2CD2"/>
    <w:rsid w:val="00403376"/>
    <w:rsid w:val="00421F10"/>
    <w:rsid w:val="00436F13"/>
    <w:rsid w:val="0044555F"/>
    <w:rsid w:val="00490867"/>
    <w:rsid w:val="00517296"/>
    <w:rsid w:val="00582C16"/>
    <w:rsid w:val="005870CA"/>
    <w:rsid w:val="005A5D52"/>
    <w:rsid w:val="005C1C05"/>
    <w:rsid w:val="005F7A64"/>
    <w:rsid w:val="00624A08"/>
    <w:rsid w:val="00673844"/>
    <w:rsid w:val="006C1E6C"/>
    <w:rsid w:val="006D2E22"/>
    <w:rsid w:val="0073581C"/>
    <w:rsid w:val="007B5992"/>
    <w:rsid w:val="007C68B5"/>
    <w:rsid w:val="007E53AB"/>
    <w:rsid w:val="00815AF1"/>
    <w:rsid w:val="0081702F"/>
    <w:rsid w:val="00851B85"/>
    <w:rsid w:val="00881B0C"/>
    <w:rsid w:val="008F34B2"/>
    <w:rsid w:val="0090474F"/>
    <w:rsid w:val="00924D47"/>
    <w:rsid w:val="00983715"/>
    <w:rsid w:val="009E4B1A"/>
    <w:rsid w:val="00A266EA"/>
    <w:rsid w:val="00A95703"/>
    <w:rsid w:val="00AB1F85"/>
    <w:rsid w:val="00AF0CCE"/>
    <w:rsid w:val="00B375EA"/>
    <w:rsid w:val="00B41387"/>
    <w:rsid w:val="00B56F31"/>
    <w:rsid w:val="00B919CD"/>
    <w:rsid w:val="00C07AEB"/>
    <w:rsid w:val="00C31CAD"/>
    <w:rsid w:val="00C34FB4"/>
    <w:rsid w:val="00C366A2"/>
    <w:rsid w:val="00C644BB"/>
    <w:rsid w:val="00D26B8B"/>
    <w:rsid w:val="00D27BB8"/>
    <w:rsid w:val="00D837B2"/>
    <w:rsid w:val="00DE2C87"/>
    <w:rsid w:val="00DE42ED"/>
    <w:rsid w:val="00E06574"/>
    <w:rsid w:val="00E863AB"/>
    <w:rsid w:val="00EC7445"/>
    <w:rsid w:val="00F46F1B"/>
    <w:rsid w:val="00F5547A"/>
    <w:rsid w:val="00F7301D"/>
    <w:rsid w:val="00F92A93"/>
    <w:rsid w:val="00FA556A"/>
    <w:rsid w:val="00FB7C6C"/>
    <w:rsid w:val="00FC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000F"/>
  <w15:docId w15:val="{F2193494-A97F-4F76-86D7-E3F3F136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02F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81702F"/>
    <w:rPr>
      <w:i/>
      <w:iCs/>
    </w:rPr>
  </w:style>
  <w:style w:type="paragraph" w:styleId="a5">
    <w:name w:val="List Paragraph"/>
    <w:basedOn w:val="a"/>
    <w:uiPriority w:val="34"/>
    <w:qFormat/>
    <w:rsid w:val="00C366A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55C5"/>
    <w:pPr>
      <w:spacing w:before="100" w:beforeAutospacing="1" w:after="240" w:line="4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35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5346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42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04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7833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724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17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2016-01-26T16:09:00Z</cp:lastPrinted>
  <dcterms:created xsi:type="dcterms:W3CDTF">2016-01-21T17:23:00Z</dcterms:created>
  <dcterms:modified xsi:type="dcterms:W3CDTF">2022-11-09T15:01:00Z</dcterms:modified>
</cp:coreProperties>
</file>